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D" w:rsidRDefault="00545B9D" w:rsidP="00545B9D">
      <w:pPr>
        <w:ind w:left="567"/>
        <w:jc w:val="center"/>
        <w:rPr>
          <w:b/>
          <w:sz w:val="28"/>
          <w:szCs w:val="28"/>
        </w:rPr>
      </w:pPr>
      <w:r w:rsidRPr="00947AE2">
        <w:rPr>
          <w:b/>
          <w:sz w:val="28"/>
          <w:szCs w:val="28"/>
        </w:rPr>
        <w:t>Реестр адвокатов по адвокатским образованиям</w:t>
      </w:r>
    </w:p>
    <w:p w:rsidR="00545B9D" w:rsidRPr="00947AE2" w:rsidRDefault="00545B9D" w:rsidP="00545B9D">
      <w:pPr>
        <w:ind w:left="567"/>
        <w:jc w:val="center"/>
        <w:rPr>
          <w:b/>
          <w:sz w:val="28"/>
          <w:szCs w:val="28"/>
        </w:rPr>
      </w:pPr>
    </w:p>
    <w:tbl>
      <w:tblPr>
        <w:tblW w:w="9977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894"/>
        <w:gridCol w:w="3980"/>
        <w:gridCol w:w="5103"/>
      </w:tblGrid>
      <w:tr w:rsidR="00545B9D" w:rsidTr="00545B9D">
        <w:trPr>
          <w:trHeight w:val="766"/>
        </w:trPr>
        <w:tc>
          <w:tcPr>
            <w:tcW w:w="894" w:type="dxa"/>
          </w:tcPr>
          <w:p w:rsidR="00545B9D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3980" w:type="dxa"/>
          </w:tcPr>
          <w:p w:rsidR="00545B9D" w:rsidRDefault="00545B9D" w:rsidP="00545B9D">
            <w:pPr>
              <w:ind w:left="567"/>
              <w:jc w:val="center"/>
            </w:pPr>
            <w:r>
              <w:t>Название коллегии</w:t>
            </w:r>
          </w:p>
        </w:tc>
        <w:tc>
          <w:tcPr>
            <w:tcW w:w="5103" w:type="dxa"/>
          </w:tcPr>
          <w:p w:rsidR="00545B9D" w:rsidRDefault="00545B9D" w:rsidP="00545B9D">
            <w:pPr>
              <w:ind w:left="567"/>
              <w:jc w:val="center"/>
            </w:pPr>
            <w:r>
              <w:t xml:space="preserve">Адрес и телефон </w:t>
            </w: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545B9D" w:rsidRPr="00520552" w:rsidRDefault="00545B9D" w:rsidP="00545B9D">
            <w:pPr>
              <w:pStyle w:val="2"/>
              <w:ind w:left="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Тамбовская областная коллегия адвокатов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5103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545B9D">
            <w:pPr>
              <w:ind w:left="567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Гавриловский филиал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545B9D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р.п.2-ая Гавриловка, </w:t>
            </w:r>
            <w:r>
              <w:rPr>
                <w:b/>
              </w:rPr>
              <w:t>ул. Советская, 27,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 тел. (</w:t>
            </w:r>
            <w:r>
              <w:rPr>
                <w:b/>
              </w:rPr>
              <w:t>847551</w:t>
            </w:r>
            <w:r w:rsidRPr="00520552">
              <w:rPr>
                <w:b/>
              </w:rPr>
              <w:t>) 22-973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Щербаков Владимир Иванович</w:t>
            </w:r>
          </w:p>
        </w:tc>
        <w:tc>
          <w:tcPr>
            <w:tcW w:w="5103" w:type="dxa"/>
            <w:vMerge/>
          </w:tcPr>
          <w:p w:rsidR="00545B9D" w:rsidRPr="00416FB9" w:rsidRDefault="00545B9D" w:rsidP="00545B9D">
            <w:pPr>
              <w:ind w:left="567"/>
              <w:rPr>
                <w:b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Артемов Алексей Васильевич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Жердевский филиал</w:t>
            </w:r>
          </w:p>
          <w:p w:rsidR="00545B9D" w:rsidRPr="00520552" w:rsidRDefault="00545B9D" w:rsidP="002A5760">
            <w:pPr>
              <w:ind w:left="99"/>
              <w:rPr>
                <w:b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545B9D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г.Жердевка, ул.Советская, </w:t>
            </w:r>
            <w:r>
              <w:rPr>
                <w:b/>
              </w:rPr>
              <w:t>115,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 тел.  (</w:t>
            </w:r>
            <w:r>
              <w:rPr>
                <w:b/>
              </w:rPr>
              <w:t>847535</w:t>
            </w:r>
            <w:r w:rsidRPr="00520552">
              <w:rPr>
                <w:b/>
              </w:rPr>
              <w:t xml:space="preserve">) </w:t>
            </w:r>
            <w:r>
              <w:rPr>
                <w:b/>
              </w:rPr>
              <w:t>5</w:t>
            </w:r>
            <w:r w:rsidRPr="00520552">
              <w:rPr>
                <w:b/>
              </w:rPr>
              <w:t>-17-67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Косарева Лидия Михайловна</w:t>
            </w:r>
          </w:p>
        </w:tc>
        <w:tc>
          <w:tcPr>
            <w:tcW w:w="5103" w:type="dxa"/>
            <w:vMerge/>
          </w:tcPr>
          <w:p w:rsidR="00545B9D" w:rsidRPr="00416FB9" w:rsidRDefault="00545B9D" w:rsidP="00545B9D">
            <w:pPr>
              <w:ind w:left="567"/>
              <w:rPr>
                <w:b/>
              </w:rPr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Знаменский филиал</w:t>
            </w:r>
          </w:p>
          <w:p w:rsidR="00545B9D" w:rsidRPr="00520552" w:rsidRDefault="00545B9D" w:rsidP="002A5760">
            <w:pPr>
              <w:ind w:left="99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р.п.Знаменка, Советская, </w:t>
            </w:r>
            <w:r>
              <w:rPr>
                <w:b/>
              </w:rPr>
              <w:t>21,</w:t>
            </w:r>
            <w:r w:rsidRPr="00520552">
              <w:rPr>
                <w:b/>
              </w:rPr>
              <w:t xml:space="preserve">  тел. (</w:t>
            </w:r>
            <w:r>
              <w:rPr>
                <w:b/>
              </w:rPr>
              <w:t>847552</w:t>
            </w:r>
            <w:r w:rsidRPr="00520552">
              <w:rPr>
                <w:b/>
              </w:rPr>
              <w:t>) 2</w:t>
            </w:r>
            <w:r>
              <w:rPr>
                <w:b/>
              </w:rPr>
              <w:t>5</w:t>
            </w:r>
            <w:r w:rsidRPr="00520552">
              <w:rPr>
                <w:b/>
              </w:rPr>
              <w:t>-</w:t>
            </w:r>
            <w:r>
              <w:rPr>
                <w:b/>
              </w:rPr>
              <w:t>358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Чухланцева Ольга Владимировна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Фокина Ольга Борисовна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284C89" w:rsidRDefault="00545B9D" w:rsidP="002A5760">
            <w:pPr>
              <w:ind w:left="99"/>
            </w:pPr>
            <w:r>
              <w:t>Буянов Алексей Владимирович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</w:rPr>
            </w:pPr>
            <w:r w:rsidRPr="00520552">
              <w:rPr>
                <w:b/>
                <w:i/>
                <w:u w:val="single"/>
              </w:rPr>
              <w:t>Инжавинский филиал</w:t>
            </w:r>
          </w:p>
        </w:tc>
        <w:tc>
          <w:tcPr>
            <w:tcW w:w="5103" w:type="dxa"/>
            <w:vMerge w:val="restart"/>
          </w:tcPr>
          <w:p w:rsidR="00545B9D" w:rsidRDefault="00545B9D" w:rsidP="00545B9D">
            <w:pPr>
              <w:ind w:left="567"/>
              <w:rPr>
                <w:b/>
              </w:rPr>
            </w:pPr>
            <w:r>
              <w:rPr>
                <w:b/>
              </w:rPr>
              <w:t>р.п.Инжавино, ул.Советская,44,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тел. ( </w:t>
            </w:r>
            <w:r>
              <w:rPr>
                <w:b/>
              </w:rPr>
              <w:t>847553</w:t>
            </w:r>
            <w:r w:rsidRPr="00520552">
              <w:rPr>
                <w:b/>
              </w:rPr>
              <w:t>) 2-</w:t>
            </w:r>
            <w:r>
              <w:rPr>
                <w:b/>
              </w:rPr>
              <w:t>24</w:t>
            </w:r>
            <w:r w:rsidRPr="00520552">
              <w:rPr>
                <w:b/>
              </w:rPr>
              <w:t>-</w:t>
            </w:r>
            <w:r>
              <w:rPr>
                <w:b/>
              </w:rPr>
              <w:t>27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Повернова Марфука Хажиевна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Кирсановский филиал</w:t>
            </w:r>
          </w:p>
          <w:p w:rsidR="00545B9D" w:rsidRPr="00520552" w:rsidRDefault="00545B9D" w:rsidP="002A5760">
            <w:pPr>
              <w:ind w:left="99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545B9D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г.Кирсанов, ул.Советская, </w:t>
            </w:r>
            <w:r>
              <w:rPr>
                <w:b/>
              </w:rPr>
              <w:t xml:space="preserve">31, 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>тел.  (</w:t>
            </w:r>
            <w:r>
              <w:rPr>
                <w:b/>
              </w:rPr>
              <w:t>847537</w:t>
            </w:r>
            <w:r w:rsidRPr="00520552">
              <w:rPr>
                <w:b/>
              </w:rPr>
              <w:t>) 3-25-11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Лямина Евгения Иосифовна</w:t>
            </w:r>
          </w:p>
        </w:tc>
        <w:tc>
          <w:tcPr>
            <w:tcW w:w="5103" w:type="dxa"/>
            <w:vMerge/>
          </w:tcPr>
          <w:p w:rsidR="00545B9D" w:rsidRPr="00416FB9" w:rsidRDefault="00545B9D" w:rsidP="00545B9D">
            <w:pPr>
              <w:ind w:left="567"/>
              <w:rPr>
                <w:b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pStyle w:val="a3"/>
              <w:tabs>
                <w:tab w:val="clear" w:pos="4153"/>
                <w:tab w:val="clear" w:pos="8306"/>
              </w:tabs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Валетенко Владимир Иванович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4C1160" w:rsidRDefault="00545B9D" w:rsidP="002A5760">
            <w:pPr>
              <w:pStyle w:val="a3"/>
              <w:tabs>
                <w:tab w:val="clear" w:pos="4153"/>
                <w:tab w:val="clear" w:pos="8306"/>
              </w:tabs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 Игорь Петрович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Моршанский филиал</w:t>
            </w:r>
          </w:p>
          <w:p w:rsidR="00545B9D" w:rsidRPr="00520552" w:rsidRDefault="00545B9D" w:rsidP="002A5760">
            <w:pPr>
              <w:ind w:left="99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545B9D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>г.Моршанск, ул.Лотикова, 78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 тел. (</w:t>
            </w:r>
            <w:r>
              <w:rPr>
                <w:b/>
              </w:rPr>
              <w:t>847533</w:t>
            </w:r>
            <w:r w:rsidRPr="00520552">
              <w:rPr>
                <w:b/>
              </w:rPr>
              <w:t>) 3-45-10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Иванов Александр Иванович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2E00F8" w:rsidRDefault="00545B9D" w:rsidP="002A5760">
            <w:pPr>
              <w:ind w:left="99"/>
            </w:pPr>
            <w:r w:rsidRPr="002E00F8">
              <w:t>Михалёва Ольга Анатольевна</w:t>
            </w:r>
          </w:p>
        </w:tc>
        <w:tc>
          <w:tcPr>
            <w:tcW w:w="5103" w:type="dxa"/>
            <w:vMerge/>
          </w:tcPr>
          <w:p w:rsidR="00545B9D" w:rsidRPr="000F3492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Попов Юрий Валерьевич</w:t>
            </w:r>
          </w:p>
        </w:tc>
        <w:tc>
          <w:tcPr>
            <w:tcW w:w="5103" w:type="dxa"/>
            <w:vMerge/>
          </w:tcPr>
          <w:p w:rsidR="00545B9D" w:rsidRPr="00416FB9" w:rsidRDefault="00545B9D" w:rsidP="00545B9D">
            <w:pPr>
              <w:ind w:left="567"/>
              <w:rPr>
                <w:b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Хабарова Марина Владимировна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pStyle w:val="4"/>
              <w:ind w:left="99"/>
              <w:rPr>
                <w:rFonts w:ascii="Times New Roman" w:hAnsi="Times New Roman"/>
                <w:b/>
              </w:rPr>
            </w:pPr>
            <w:r w:rsidRPr="00520552">
              <w:rPr>
                <w:rFonts w:ascii="Times New Roman" w:hAnsi="Times New Roman"/>
                <w:b/>
              </w:rPr>
              <w:t>Октябрьский филиал</w:t>
            </w:r>
          </w:p>
          <w:p w:rsidR="00545B9D" w:rsidRPr="00520552" w:rsidRDefault="00545B9D" w:rsidP="002A5760">
            <w:pPr>
              <w:ind w:left="99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2A5760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г.Тамбов, ул. Советская, 191, 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тел. </w:t>
            </w:r>
            <w:r>
              <w:rPr>
                <w:b/>
              </w:rPr>
              <w:t>4</w:t>
            </w:r>
            <w:r w:rsidRPr="00520552">
              <w:rPr>
                <w:b/>
              </w:rPr>
              <w:t>5-55-68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C42699" w:rsidRDefault="00545B9D" w:rsidP="002A5760">
            <w:pPr>
              <w:ind w:left="99"/>
            </w:pPr>
            <w:r>
              <w:t>Антонов Сергей Николаевич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Pr="00416FB9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C42699" w:rsidRDefault="00545B9D" w:rsidP="002A5760">
            <w:pPr>
              <w:ind w:left="99"/>
            </w:pPr>
            <w:r>
              <w:t>Айвазян Геворк Сиреканович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</w:pPr>
          </w:p>
        </w:tc>
      </w:tr>
      <w:tr w:rsidR="00545B9D" w:rsidTr="00545B9D">
        <w:trPr>
          <w:trHeight w:val="237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C42699" w:rsidRDefault="00545B9D" w:rsidP="002A5760">
            <w:pPr>
              <w:ind w:left="99"/>
            </w:pPr>
            <w:r>
              <w:t>Скатова</w:t>
            </w:r>
            <w:r>
              <w:rPr>
                <w:lang w:val="en-US"/>
              </w:rPr>
              <w:t xml:space="preserve"> </w:t>
            </w:r>
            <w:r>
              <w:t>Людмила Валерьевна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rPr>
          <w:trHeight w:val="237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C42699" w:rsidRDefault="00545B9D" w:rsidP="002A5760">
            <w:pPr>
              <w:ind w:left="99"/>
            </w:pPr>
            <w:r>
              <w:t>Кузьмин Анатолий Юрьевич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rPr>
          <w:trHeight w:val="237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C42699" w:rsidRDefault="00545B9D" w:rsidP="002A5760">
            <w:pPr>
              <w:ind w:left="99"/>
            </w:pPr>
            <w:r>
              <w:t>Мячина Татьяна Алексеевна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rPr>
          <w:trHeight w:val="237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C42699" w:rsidRDefault="00545B9D" w:rsidP="002A5760">
            <w:pPr>
              <w:ind w:left="99"/>
            </w:pPr>
            <w:r>
              <w:t>Никифоров Владислав Алексеевич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rPr>
          <w:trHeight w:val="237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8D5099" w:rsidRDefault="00545B9D" w:rsidP="002A5760">
            <w:pPr>
              <w:ind w:left="99"/>
            </w:pPr>
            <w:r w:rsidRPr="008D5099">
              <w:t>Попова Надежда Викторовна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rPr>
          <w:trHeight w:val="237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C42699" w:rsidRDefault="00545B9D" w:rsidP="002A5760">
            <w:pPr>
              <w:ind w:left="99"/>
            </w:pPr>
            <w:r>
              <w:t>Саркисян Гаянэ Михитаровна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rPr>
          <w:trHeight w:val="237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C42699" w:rsidRDefault="00545B9D" w:rsidP="002A5760">
            <w:pPr>
              <w:ind w:left="99"/>
            </w:pPr>
            <w:r>
              <w:t xml:space="preserve">Лепешев Василий Александрович </w:t>
            </w:r>
          </w:p>
        </w:tc>
        <w:tc>
          <w:tcPr>
            <w:tcW w:w="5103" w:type="dxa"/>
            <w:vMerge/>
          </w:tcPr>
          <w:p w:rsidR="00545B9D" w:rsidRPr="003A7E91" w:rsidRDefault="00545B9D" w:rsidP="00545B9D">
            <w:pPr>
              <w:ind w:left="567"/>
            </w:pPr>
          </w:p>
        </w:tc>
      </w:tr>
      <w:tr w:rsidR="00545B9D" w:rsidTr="00545B9D">
        <w:trPr>
          <w:trHeight w:val="237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C42699" w:rsidRDefault="00545B9D" w:rsidP="002A5760">
            <w:pPr>
              <w:ind w:left="99"/>
            </w:pPr>
            <w:r>
              <w:t>Саркисян Армен Леванович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Первомайский филиал</w:t>
            </w:r>
          </w:p>
          <w:p w:rsidR="00545B9D" w:rsidRPr="00520552" w:rsidRDefault="00545B9D" w:rsidP="002A5760">
            <w:pPr>
              <w:ind w:left="99"/>
              <w:rPr>
                <w:b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545B9D" w:rsidRPr="00520552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 w:hanging="74"/>
              <w:rPr>
                <w:rFonts w:ascii="Times New Roman" w:hAnsi="Times New Roman"/>
                <w:b/>
                <w:sz w:val="22"/>
                <w:szCs w:val="22"/>
              </w:rPr>
            </w:pPr>
            <w:r w:rsidRPr="00520552">
              <w:rPr>
                <w:rFonts w:ascii="Times New Roman" w:hAnsi="Times New Roman"/>
                <w:b/>
                <w:sz w:val="22"/>
                <w:szCs w:val="22"/>
              </w:rPr>
              <w:t>Пгт Первомайский,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20552">
              <w:rPr>
                <w:rFonts w:ascii="Times New Roman" w:hAnsi="Times New Roman"/>
                <w:b/>
                <w:sz w:val="22"/>
                <w:szCs w:val="22"/>
              </w:rPr>
              <w:t>пл.Ленина,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5,</w:t>
            </w:r>
            <w:r w:rsidRPr="00520552">
              <w:rPr>
                <w:rFonts w:ascii="Times New Roman" w:hAnsi="Times New Roman"/>
                <w:b/>
                <w:sz w:val="22"/>
                <w:szCs w:val="22"/>
              </w:rPr>
              <w:t xml:space="preserve"> тел.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847548</w:t>
            </w:r>
            <w:r w:rsidRPr="00520552">
              <w:rPr>
                <w:rFonts w:ascii="Times New Roman" w:hAnsi="Times New Roman"/>
                <w:b/>
                <w:sz w:val="22"/>
                <w:szCs w:val="22"/>
              </w:rPr>
              <w:t>) 2-15-28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Сухарев Евгений Константинович</w:t>
            </w:r>
          </w:p>
        </w:tc>
        <w:tc>
          <w:tcPr>
            <w:tcW w:w="5103" w:type="dxa"/>
            <w:vMerge/>
          </w:tcPr>
          <w:p w:rsidR="00545B9D" w:rsidRPr="00416FB9" w:rsidRDefault="00545B9D" w:rsidP="00545B9D">
            <w:pPr>
              <w:ind w:left="567"/>
              <w:rPr>
                <w:b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pStyle w:val="a3"/>
              <w:tabs>
                <w:tab w:val="clear" w:pos="4153"/>
                <w:tab w:val="clear" w:pos="8306"/>
              </w:tabs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Косякина Анжела Борисовна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Михина Елена Борисовна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Рассказовский филиал</w:t>
            </w:r>
          </w:p>
          <w:p w:rsidR="00545B9D" w:rsidRPr="00520552" w:rsidRDefault="00545B9D" w:rsidP="002A5760">
            <w:pPr>
              <w:ind w:left="99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545B9D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>г.Рассказово, ул.</w:t>
            </w:r>
            <w:r>
              <w:rPr>
                <w:b/>
              </w:rPr>
              <w:t>Гагарина</w:t>
            </w:r>
            <w:r w:rsidRPr="00520552">
              <w:rPr>
                <w:b/>
              </w:rPr>
              <w:t xml:space="preserve">, </w:t>
            </w:r>
            <w:r>
              <w:rPr>
                <w:b/>
              </w:rPr>
              <w:t>4</w:t>
            </w:r>
            <w:r w:rsidRPr="00520552">
              <w:rPr>
                <w:b/>
              </w:rPr>
              <w:t xml:space="preserve"> 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 тел.  (</w:t>
            </w:r>
            <w:r>
              <w:rPr>
                <w:b/>
              </w:rPr>
              <w:t>847531</w:t>
            </w:r>
            <w:r w:rsidRPr="00520552">
              <w:rPr>
                <w:b/>
              </w:rPr>
              <w:t>) 3-13-15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Баранов Юрий Михайлович</w:t>
            </w:r>
          </w:p>
        </w:tc>
        <w:tc>
          <w:tcPr>
            <w:tcW w:w="5103" w:type="dxa"/>
            <w:vMerge/>
          </w:tcPr>
          <w:p w:rsidR="00545B9D" w:rsidRPr="00AF3E04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Михеева Татьяна Николаевна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5104B2" w:rsidRDefault="00545B9D" w:rsidP="002A5760">
            <w:pPr>
              <w:ind w:left="99"/>
            </w:pPr>
            <w:r>
              <w:t>Шишкин Андрей Евгеньевич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Сампурский филиал</w:t>
            </w:r>
          </w:p>
          <w:p w:rsidR="00545B9D" w:rsidRPr="00520552" w:rsidRDefault="00545B9D" w:rsidP="002A5760">
            <w:pPr>
              <w:ind w:left="99"/>
              <w:rPr>
                <w:b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545B9D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п.г.т.Сатинка, </w:t>
            </w:r>
            <w:r>
              <w:rPr>
                <w:b/>
              </w:rPr>
              <w:t>ул Советская, 37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 тел. (</w:t>
            </w:r>
            <w:r>
              <w:rPr>
                <w:b/>
              </w:rPr>
              <w:t>847556</w:t>
            </w:r>
            <w:r w:rsidRPr="00520552">
              <w:rPr>
                <w:b/>
              </w:rPr>
              <w:t>) 4-59-45, 4-57-62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Кочетков Николай Николаевич</w:t>
            </w:r>
          </w:p>
        </w:tc>
        <w:tc>
          <w:tcPr>
            <w:tcW w:w="5103" w:type="dxa"/>
            <w:vMerge/>
          </w:tcPr>
          <w:p w:rsidR="00545B9D" w:rsidRPr="009D6CC2" w:rsidRDefault="00545B9D" w:rsidP="00545B9D">
            <w:pPr>
              <w:ind w:left="567"/>
              <w:rPr>
                <w:b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Савельева Олеся Геннадьевна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</w:rPr>
            </w:pPr>
            <w:r w:rsidRPr="00520552">
              <w:rPr>
                <w:b/>
                <w:i/>
                <w:u w:val="single"/>
              </w:rPr>
              <w:t>Тамбовск</w:t>
            </w:r>
            <w:r>
              <w:rPr>
                <w:b/>
                <w:i/>
                <w:u w:val="single"/>
              </w:rPr>
              <w:t>и</w:t>
            </w:r>
            <w:r w:rsidRPr="00520552">
              <w:rPr>
                <w:b/>
                <w:i/>
                <w:u w:val="single"/>
              </w:rPr>
              <w:t>й городск</w:t>
            </w:r>
            <w:r>
              <w:rPr>
                <w:b/>
                <w:i/>
                <w:u w:val="single"/>
              </w:rPr>
              <w:t>о</w:t>
            </w:r>
            <w:r w:rsidRPr="00520552">
              <w:rPr>
                <w:b/>
                <w:i/>
                <w:u w:val="single"/>
              </w:rPr>
              <w:t>й филиал</w:t>
            </w:r>
          </w:p>
        </w:tc>
        <w:tc>
          <w:tcPr>
            <w:tcW w:w="5103" w:type="dxa"/>
            <w:vMerge w:val="restart"/>
          </w:tcPr>
          <w:p w:rsidR="00545B9D" w:rsidRPr="0022519B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>г.Тамбов, ул.Коммунальная, 8</w:t>
            </w:r>
            <w:r>
              <w:rPr>
                <w:b/>
              </w:rPr>
              <w:t>А</w:t>
            </w:r>
          </w:p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>тел. 72-86-96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ind w:left="99"/>
              <w:rPr>
                <w:i/>
              </w:rPr>
            </w:pPr>
            <w:r w:rsidRPr="0093563F">
              <w:t>Хворова Надежда Владимировна</w:t>
            </w:r>
            <w:r w:rsidRPr="00947AE2"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Емельянов Эдуард Викторович</w:t>
            </w:r>
            <w:r>
              <w:rPr>
                <w:u w:val="none"/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ind w:left="99"/>
            </w:pPr>
            <w:r>
              <w:t>Казначеева Татьяна Сергеевна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ind w:left="99"/>
            </w:pPr>
            <w:r>
              <w:t>Кочетов Сергей Валерьевич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ind w:left="99"/>
            </w:pPr>
            <w:r>
              <w:t>Лайко Игорь Евгеньевич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ind w:left="99"/>
            </w:pPr>
            <w:r>
              <w:t>Лахарев Александр Анатольевич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Мещеряков Владимир Евгеньевич</w:t>
            </w:r>
            <w:r>
              <w:rPr>
                <w:u w:val="none"/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Pr="00332ED8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ind w:left="99"/>
            </w:pPr>
            <w:r>
              <w:t>Мжельский Николай Алексеевич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Павловский Виктор Васильевич</w:t>
            </w:r>
            <w:r>
              <w:rPr>
                <w:u w:val="none"/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464914" w:rsidRDefault="00545B9D" w:rsidP="002A5760">
            <w:pPr>
              <w:ind w:left="99"/>
              <w:rPr>
                <w:lang w:val="en-US"/>
              </w:rPr>
            </w:pPr>
            <w:r w:rsidRPr="00464914">
              <w:t>Рыбакова Анастасия Викторовна</w:t>
            </w:r>
            <w:r w:rsidRPr="00464914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Сафонова Светлана Александровна</w:t>
            </w:r>
            <w:r>
              <w:rPr>
                <w:u w:val="none"/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ind w:left="99"/>
            </w:pPr>
            <w:r>
              <w:t>Сивохина Светлана Александровна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pStyle w:val="1"/>
              <w:ind w:left="99"/>
              <w:rPr>
                <w:u w:val="none"/>
              </w:rPr>
            </w:pPr>
            <w:r w:rsidRPr="00557EC4">
              <w:rPr>
                <w:u w:val="none"/>
              </w:rPr>
              <w:t>Старынин Вячеслав Евгеньевич</w:t>
            </w:r>
            <w:r>
              <w:rPr>
                <w:u w:val="none"/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Pr="00332ED8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ind w:left="99"/>
            </w:pPr>
            <w:r>
              <w:t>Федосеева Елена Юрьевна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Pr="00332ED8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pStyle w:val="1"/>
              <w:ind w:left="99"/>
              <w:rPr>
                <w:u w:val="none"/>
              </w:rPr>
            </w:pPr>
            <w:r w:rsidRPr="007D5713">
              <w:t xml:space="preserve">Барсукова Елена Алексеевна  </w:t>
            </w:r>
          </w:p>
        </w:tc>
        <w:tc>
          <w:tcPr>
            <w:tcW w:w="5103" w:type="dxa"/>
            <w:vMerge/>
          </w:tcPr>
          <w:p w:rsidR="00545B9D" w:rsidRPr="0093563F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3A0F67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Хворов Андрей Валерьевич</w:t>
            </w:r>
            <w:r>
              <w:rPr>
                <w:u w:val="none"/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464914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Шмелёв  Андрей Алексеевич</w:t>
            </w:r>
            <w:r>
              <w:rPr>
                <w:u w:val="none"/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pStyle w:val="1"/>
              <w:ind w:left="99"/>
              <w:rPr>
                <w:u w:val="none"/>
              </w:rPr>
            </w:pPr>
            <w:r w:rsidRPr="00912EA6">
              <w:rPr>
                <w:u w:val="none"/>
                <w:lang w:val="en-US"/>
              </w:rPr>
              <w:t>Сенина</w:t>
            </w:r>
            <w:r>
              <w:rPr>
                <w:u w:val="none"/>
                <w:lang w:val="en-US"/>
              </w:rPr>
              <w:t xml:space="preserve"> </w:t>
            </w:r>
            <w:r>
              <w:rPr>
                <w:u w:val="none"/>
              </w:rPr>
              <w:t>Анастасия Сергеевна</w:t>
            </w:r>
          </w:p>
        </w:tc>
        <w:tc>
          <w:tcPr>
            <w:tcW w:w="5103" w:type="dxa"/>
            <w:vMerge/>
          </w:tcPr>
          <w:p w:rsidR="00545B9D" w:rsidRPr="00833B4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Любимова Екатерина Олеговна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Гончарова Марина Владимировна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pStyle w:val="1"/>
              <w:ind w:left="99"/>
              <w:rPr>
                <w:u w:val="none"/>
              </w:rPr>
            </w:pPr>
            <w:r>
              <w:rPr>
                <w:u w:val="none"/>
              </w:rPr>
              <w:t>Кречетова Наталья Викторовна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  <w:rPr>
                <w:b/>
                <w:i/>
                <w:u w:val="single"/>
              </w:rPr>
            </w:pPr>
          </w:p>
          <w:p w:rsidR="00545B9D" w:rsidRPr="00C20A73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Тамбовский районн</w:t>
            </w:r>
            <w:r>
              <w:rPr>
                <w:b/>
                <w:i/>
                <w:u w:val="single"/>
              </w:rPr>
              <w:t>ы</w:t>
            </w:r>
            <w:r w:rsidRPr="00520552">
              <w:rPr>
                <w:b/>
                <w:i/>
                <w:u w:val="single"/>
              </w:rPr>
              <w:t>й филиал</w:t>
            </w:r>
          </w:p>
        </w:tc>
        <w:tc>
          <w:tcPr>
            <w:tcW w:w="5103" w:type="dxa"/>
            <w:vMerge w:val="restart"/>
          </w:tcPr>
          <w:p w:rsidR="00545B9D" w:rsidRPr="00520552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</w:rPr>
            </w:pPr>
            <w:r w:rsidRPr="00520552">
              <w:rPr>
                <w:rFonts w:ascii="Times New Roman" w:hAnsi="Times New Roman"/>
                <w:b/>
                <w:sz w:val="24"/>
              </w:rPr>
              <w:t>г.Тамбов, ул.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20552">
              <w:rPr>
                <w:rFonts w:ascii="Times New Roman" w:hAnsi="Times New Roman"/>
                <w:b/>
                <w:sz w:val="24"/>
              </w:rPr>
              <w:t xml:space="preserve">Носовская, 22 </w:t>
            </w:r>
            <w:r>
              <w:rPr>
                <w:rFonts w:ascii="Times New Roman" w:hAnsi="Times New Roman"/>
                <w:b/>
                <w:sz w:val="24"/>
              </w:rPr>
              <w:t>;</w:t>
            </w:r>
            <w:r w:rsidRPr="00520552">
              <w:rPr>
                <w:rFonts w:ascii="Times New Roman" w:hAnsi="Times New Roman"/>
                <w:b/>
                <w:sz w:val="24"/>
              </w:rPr>
              <w:t xml:space="preserve"> тел. 71-31-20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2D7705" w:rsidRDefault="00545B9D" w:rsidP="002A5760">
            <w:pPr>
              <w:ind w:left="99"/>
              <w:rPr>
                <w:lang w:val="en-US"/>
              </w:rPr>
            </w:pPr>
            <w:r>
              <w:t>Бурлин Юрий Иванович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2D7705" w:rsidRDefault="00545B9D" w:rsidP="002A5760">
            <w:pPr>
              <w:ind w:left="99"/>
              <w:rPr>
                <w:lang w:val="en-US"/>
              </w:rPr>
            </w:pPr>
            <w:r>
              <w:t>Владимирец Валерий Петрович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Гончарова Татьяна Николаевна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Pr="009D6CC2" w:rsidRDefault="00545B9D" w:rsidP="00545B9D">
            <w:pPr>
              <w:ind w:left="567"/>
              <w:rPr>
                <w:b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Ганин Олег Владимирович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Ганин Валерий Владимирович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 xml:space="preserve">Долгова Наталия Владимировна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rPr>
          <w:trHeight w:val="393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Каллаур Елена Анатольевна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Логинов Юрий Макарович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Мигель Анна Сергеевна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Сергеева Ирина Геннадьевна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Слобин Семен Оскарович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Сурин Вадим Владимирович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Сысоева Ольга Вячеславовна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Филиппова Лидия Петровна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Хабарова Марина Флитовна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6C403B" w:rsidRDefault="00545B9D" w:rsidP="002A5760">
            <w:pPr>
              <w:ind w:left="99"/>
              <w:rPr>
                <w:lang w:val="en-US"/>
              </w:rPr>
            </w:pPr>
            <w:r>
              <w:t>Щеглова Анжелика Владимировна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Васильченко Тихон Сергеевич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Спасенков Владимир Сергеевич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Уваровский филиал</w:t>
            </w:r>
          </w:p>
          <w:p w:rsidR="00545B9D" w:rsidRPr="00520552" w:rsidRDefault="00545B9D" w:rsidP="002A5760">
            <w:pPr>
              <w:ind w:left="99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lastRenderedPageBreak/>
              <w:t>г.Уварово, ул. Гагарина, 3</w:t>
            </w:r>
            <w:r>
              <w:rPr>
                <w:b/>
              </w:rPr>
              <w:t>,</w:t>
            </w:r>
            <w:r w:rsidRPr="00520552">
              <w:rPr>
                <w:b/>
              </w:rPr>
              <w:t xml:space="preserve">  тел. (</w:t>
            </w:r>
            <w:r>
              <w:rPr>
                <w:b/>
              </w:rPr>
              <w:t>847558</w:t>
            </w:r>
            <w:r w:rsidRPr="00520552">
              <w:rPr>
                <w:b/>
              </w:rPr>
              <w:t xml:space="preserve">) </w:t>
            </w:r>
            <w:r>
              <w:rPr>
                <w:b/>
              </w:rPr>
              <w:lastRenderedPageBreak/>
              <w:t>4</w:t>
            </w:r>
            <w:r w:rsidRPr="00520552">
              <w:rPr>
                <w:b/>
              </w:rPr>
              <w:t>-28-63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881DB5" w:rsidRDefault="00545B9D" w:rsidP="002A5760">
            <w:pPr>
              <w:ind w:left="99"/>
            </w:pPr>
            <w:r w:rsidRPr="00881DB5">
              <w:t xml:space="preserve">Ерёмина Валентина Романовна </w:t>
            </w:r>
          </w:p>
        </w:tc>
        <w:tc>
          <w:tcPr>
            <w:tcW w:w="5103" w:type="dxa"/>
            <w:vMerge/>
          </w:tcPr>
          <w:p w:rsidR="00545B9D" w:rsidRPr="009D6CC2" w:rsidRDefault="00545B9D" w:rsidP="00545B9D">
            <w:pPr>
              <w:ind w:left="567"/>
              <w:rPr>
                <w:b/>
              </w:rPr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Ржаксинский филиал</w:t>
            </w:r>
          </w:p>
          <w:p w:rsidR="00545B9D" w:rsidRPr="00520552" w:rsidRDefault="00545B9D" w:rsidP="002A5760">
            <w:pPr>
              <w:ind w:left="99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545B9D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>р.п.Ржакса, ул.</w:t>
            </w:r>
            <w:r w:rsidR="001238A6">
              <w:rPr>
                <w:b/>
              </w:rPr>
              <w:t>Первомайская, 4</w:t>
            </w:r>
            <w:r>
              <w:rPr>
                <w:b/>
              </w:rPr>
              <w:t>,</w:t>
            </w:r>
          </w:p>
          <w:p w:rsidR="00545B9D" w:rsidRPr="00520552" w:rsidRDefault="00545B9D" w:rsidP="001238A6">
            <w:pPr>
              <w:ind w:left="567"/>
              <w:rPr>
                <w:b/>
              </w:rPr>
            </w:pPr>
            <w:r w:rsidRPr="00520552">
              <w:rPr>
                <w:b/>
              </w:rPr>
              <w:t xml:space="preserve"> тел.(</w:t>
            </w:r>
            <w:r>
              <w:rPr>
                <w:b/>
              </w:rPr>
              <w:t>847555</w:t>
            </w:r>
            <w:r w:rsidRPr="00520552">
              <w:rPr>
                <w:b/>
              </w:rPr>
              <w:t>) 2-</w:t>
            </w:r>
            <w:r w:rsidR="001238A6">
              <w:rPr>
                <w:b/>
              </w:rPr>
              <w:t>54-54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8421EB" w:rsidRDefault="00545B9D" w:rsidP="002A5760">
            <w:pPr>
              <w:pStyle w:val="a3"/>
              <w:tabs>
                <w:tab w:val="clear" w:pos="4153"/>
                <w:tab w:val="clear" w:pos="8306"/>
              </w:tabs>
              <w:ind w:left="99"/>
              <w:rPr>
                <w:rFonts w:ascii="Times New Roman" w:hAnsi="Times New Roman"/>
                <w:sz w:val="24"/>
              </w:rPr>
            </w:pPr>
            <w:r w:rsidRPr="008421EB">
              <w:rPr>
                <w:rFonts w:ascii="Times New Roman" w:hAnsi="Times New Roman"/>
                <w:sz w:val="24"/>
              </w:rPr>
              <w:t>Ильина Лариса Алексеевна</w:t>
            </w:r>
          </w:p>
        </w:tc>
        <w:tc>
          <w:tcPr>
            <w:tcW w:w="5103" w:type="dxa"/>
            <w:vMerge/>
          </w:tcPr>
          <w:p w:rsidR="00545B9D" w:rsidRPr="006911D5" w:rsidRDefault="00545B9D" w:rsidP="00545B9D">
            <w:pPr>
              <w:ind w:left="567"/>
              <w:rPr>
                <w:i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Pr="005A76EA" w:rsidRDefault="00545B9D" w:rsidP="002A5760">
            <w:pPr>
              <w:pStyle w:val="a3"/>
              <w:tabs>
                <w:tab w:val="clear" w:pos="4153"/>
                <w:tab w:val="clear" w:pos="8306"/>
              </w:tabs>
              <w:ind w:left="99"/>
              <w:rPr>
                <w:rFonts w:ascii="Times New Roman" w:hAnsi="Times New Roman"/>
                <w:sz w:val="24"/>
              </w:rPr>
            </w:pPr>
            <w:r w:rsidRPr="005A76EA">
              <w:rPr>
                <w:rFonts w:ascii="Times New Roman" w:hAnsi="Times New Roman"/>
                <w:sz w:val="24"/>
              </w:rPr>
              <w:t>Карташова Наталья Юрьевна</w:t>
            </w:r>
          </w:p>
        </w:tc>
        <w:tc>
          <w:tcPr>
            <w:tcW w:w="5103" w:type="dxa"/>
            <w:vMerge/>
          </w:tcPr>
          <w:p w:rsidR="00545B9D" w:rsidRPr="005A76EA" w:rsidRDefault="00545B9D" w:rsidP="00545B9D">
            <w:pPr>
              <w:ind w:left="567"/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</w:rPr>
            </w:pPr>
            <w:r w:rsidRPr="00520552">
              <w:rPr>
                <w:b/>
                <w:i/>
                <w:u w:val="single"/>
              </w:rPr>
              <w:t>Сосновский филиал</w:t>
            </w:r>
          </w:p>
        </w:tc>
        <w:tc>
          <w:tcPr>
            <w:tcW w:w="5103" w:type="dxa"/>
            <w:vMerge w:val="restart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>Пгт Сосновка,</w:t>
            </w:r>
            <w:r>
              <w:rPr>
                <w:b/>
              </w:rPr>
              <w:t xml:space="preserve"> </w:t>
            </w:r>
            <w:r w:rsidRPr="00520552">
              <w:rPr>
                <w:b/>
              </w:rPr>
              <w:t>ул.Вокзальная,</w:t>
            </w:r>
            <w:r>
              <w:rPr>
                <w:b/>
              </w:rPr>
              <w:t xml:space="preserve"> </w:t>
            </w:r>
            <w:r w:rsidRPr="00520552">
              <w:rPr>
                <w:b/>
              </w:rPr>
              <w:t>19</w:t>
            </w:r>
            <w:r>
              <w:rPr>
                <w:b/>
              </w:rPr>
              <w:t>;</w:t>
            </w:r>
            <w:r w:rsidRPr="00520552">
              <w:rPr>
                <w:b/>
              </w:rPr>
              <w:t xml:space="preserve"> тел.(</w:t>
            </w:r>
            <w:r>
              <w:rPr>
                <w:b/>
              </w:rPr>
              <w:t>847532</w:t>
            </w:r>
            <w:r w:rsidRPr="00520552">
              <w:rPr>
                <w:b/>
              </w:rPr>
              <w:t>) 2-53-46</w:t>
            </w:r>
          </w:p>
        </w:tc>
      </w:tr>
      <w:tr w:rsidR="00545B9D" w:rsidTr="00545B9D">
        <w:trPr>
          <w:trHeight w:val="258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Попова Галина Петровна</w:t>
            </w:r>
          </w:p>
        </w:tc>
        <w:tc>
          <w:tcPr>
            <w:tcW w:w="5103" w:type="dxa"/>
            <w:vMerge/>
          </w:tcPr>
          <w:p w:rsidR="00545B9D" w:rsidRPr="00A42C41" w:rsidRDefault="00545B9D" w:rsidP="00545B9D">
            <w:pPr>
              <w:pStyle w:val="3"/>
              <w:ind w:left="567"/>
              <w:rPr>
                <w:rFonts w:ascii="Times New Roman" w:hAnsi="Times New Roman"/>
                <w:sz w:val="24"/>
              </w:rPr>
            </w:pPr>
          </w:p>
        </w:tc>
      </w:tr>
      <w:tr w:rsidR="00545B9D" w:rsidTr="00545B9D">
        <w:trPr>
          <w:trHeight w:val="258"/>
        </w:trPr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Попов Константин Алексеевич</w:t>
            </w:r>
          </w:p>
        </w:tc>
        <w:tc>
          <w:tcPr>
            <w:tcW w:w="5103" w:type="dxa"/>
            <w:vMerge/>
          </w:tcPr>
          <w:p w:rsidR="00545B9D" w:rsidRDefault="00545B9D" w:rsidP="00545B9D">
            <w:pPr>
              <w:pStyle w:val="3"/>
              <w:ind w:left="567"/>
              <w:rPr>
                <w:rFonts w:ascii="Times New Roman" w:hAnsi="Times New Roman"/>
                <w:sz w:val="24"/>
              </w:rPr>
            </w:pPr>
          </w:p>
        </w:tc>
      </w:tr>
      <w:tr w:rsidR="00545B9D" w:rsidRPr="00520552" w:rsidTr="00545B9D">
        <w:tc>
          <w:tcPr>
            <w:tcW w:w="894" w:type="dxa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</w:p>
        </w:tc>
        <w:tc>
          <w:tcPr>
            <w:tcW w:w="3980" w:type="dxa"/>
          </w:tcPr>
          <w:p w:rsidR="00545B9D" w:rsidRPr="00520552" w:rsidRDefault="00545B9D" w:rsidP="002A5760">
            <w:pPr>
              <w:ind w:left="99"/>
              <w:rPr>
                <w:b/>
                <w:i/>
                <w:u w:val="single"/>
              </w:rPr>
            </w:pPr>
            <w:r w:rsidRPr="00520552">
              <w:rPr>
                <w:b/>
                <w:i/>
                <w:u w:val="single"/>
              </w:rPr>
              <w:t>Умётский филиал</w:t>
            </w:r>
          </w:p>
          <w:p w:rsidR="00545B9D" w:rsidRPr="00520552" w:rsidRDefault="00545B9D" w:rsidP="002A5760">
            <w:pPr>
              <w:ind w:left="99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545B9D" w:rsidRPr="00520552" w:rsidRDefault="00545B9D" w:rsidP="00545B9D">
            <w:pPr>
              <w:ind w:left="567"/>
              <w:rPr>
                <w:b/>
              </w:rPr>
            </w:pPr>
            <w:r w:rsidRPr="00520552">
              <w:rPr>
                <w:b/>
              </w:rPr>
              <w:t>р.п.Умёт, ул.Мира, 1</w:t>
            </w:r>
            <w:r>
              <w:rPr>
                <w:b/>
              </w:rPr>
              <w:t>2А</w:t>
            </w:r>
            <w:r w:rsidRPr="00520552">
              <w:rPr>
                <w:b/>
              </w:rPr>
              <w:t xml:space="preserve"> тел.   (</w:t>
            </w:r>
            <w:r>
              <w:rPr>
                <w:b/>
              </w:rPr>
              <w:t>847559</w:t>
            </w:r>
            <w:r w:rsidRPr="00520552">
              <w:rPr>
                <w:b/>
              </w:rPr>
              <w:t>) 2-</w:t>
            </w:r>
            <w:r>
              <w:rPr>
                <w:b/>
              </w:rPr>
              <w:t>4</w:t>
            </w:r>
            <w:r w:rsidRPr="00520552">
              <w:rPr>
                <w:b/>
              </w:rPr>
              <w:t>9-10</w:t>
            </w: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Попов Александр Александрович</w:t>
            </w:r>
          </w:p>
        </w:tc>
        <w:tc>
          <w:tcPr>
            <w:tcW w:w="5103" w:type="dxa"/>
            <w:vMerge/>
          </w:tcPr>
          <w:p w:rsidR="00545B9D" w:rsidRPr="009D6CC2" w:rsidRDefault="00545B9D" w:rsidP="00545B9D">
            <w:pPr>
              <w:ind w:left="567"/>
              <w:rPr>
                <w:b/>
              </w:rPr>
            </w:pPr>
          </w:p>
        </w:tc>
      </w:tr>
      <w:tr w:rsidR="00545B9D" w:rsidTr="00545B9D">
        <w:tc>
          <w:tcPr>
            <w:tcW w:w="894" w:type="dxa"/>
          </w:tcPr>
          <w:p w:rsidR="00545B9D" w:rsidRDefault="00545B9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545B9D" w:rsidRDefault="00545B9D" w:rsidP="002A5760">
            <w:pPr>
              <w:ind w:left="99"/>
            </w:pPr>
            <w:r>
              <w:t>Колмаер Елена Михайловна</w:t>
            </w:r>
          </w:p>
        </w:tc>
        <w:tc>
          <w:tcPr>
            <w:tcW w:w="5103" w:type="dxa"/>
            <w:vMerge/>
          </w:tcPr>
          <w:p w:rsidR="00545B9D" w:rsidRPr="00332ED8" w:rsidRDefault="00545B9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ind w:left="360"/>
            </w:pPr>
          </w:p>
        </w:tc>
        <w:tc>
          <w:tcPr>
            <w:tcW w:w="3980" w:type="dxa"/>
          </w:tcPr>
          <w:p w:rsidR="00773DAE" w:rsidRPr="00545B9D" w:rsidRDefault="00773DAE" w:rsidP="00545B9D">
            <w:pPr>
              <w:ind w:left="567"/>
              <w:rPr>
                <w:b/>
                <w:sz w:val="28"/>
                <w:szCs w:val="28"/>
                <w:u w:val="single"/>
              </w:rPr>
            </w:pPr>
            <w:r w:rsidRPr="00545B9D">
              <w:rPr>
                <w:b/>
                <w:sz w:val="28"/>
                <w:szCs w:val="28"/>
                <w:u w:val="single"/>
              </w:rPr>
              <w:t>Вторая Тамбовская областная коллегия адвокато</w:t>
            </w:r>
            <w:r>
              <w:rPr>
                <w:b/>
                <w:sz w:val="28"/>
                <w:szCs w:val="28"/>
                <w:u w:val="single"/>
              </w:rPr>
              <w:t>в</w:t>
            </w:r>
          </w:p>
        </w:tc>
        <w:tc>
          <w:tcPr>
            <w:tcW w:w="5103" w:type="dxa"/>
            <w:vMerge w:val="restart"/>
          </w:tcPr>
          <w:p w:rsidR="00773DAE" w:rsidRPr="00545B9D" w:rsidRDefault="00773DAE" w:rsidP="00545B9D">
            <w:pPr>
              <w:rPr>
                <w:b/>
              </w:rPr>
            </w:pPr>
            <w:r w:rsidRPr="00545B9D">
              <w:rPr>
                <w:b/>
              </w:rPr>
              <w:t xml:space="preserve">          Г. Тамбов, ул. Пензенская, 29</w:t>
            </w:r>
          </w:p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45B9D">
              <w:rPr>
                <w:rFonts w:ascii="Times New Roman" w:hAnsi="Times New Roman"/>
                <w:b/>
              </w:rPr>
              <w:t>53-30-59</w:t>
            </w: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Шутилин Вячеслав Юрьевич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Афанасьева Ольга Владимировна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Гордеев Владимир Алексеевич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Ковылов Алексей Николаевич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Колодина Вера Викторовна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Кустова Ольга Павловна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Лапковский Андрей Геннадьевич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Макарий Надежда Егоровна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Малантиева Светлана Владимировна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Молоствов Владимир Михайлович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Омельченко Анна Петровна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Проскурин Александр Петрович</w:t>
            </w:r>
          </w:p>
        </w:tc>
        <w:tc>
          <w:tcPr>
            <w:tcW w:w="5103" w:type="dxa"/>
            <w:vMerge w:val="restart"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Рациновский Владислав Викторович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Рациновская Ирина Геннадьевна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Родин Алексей Владимирович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Самокрутов Владимир Викторович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Сибикин Сергей Николаевич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Сибикин Николай Павлович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Слюняев Владимир Александрович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Тетушкин Евгений Николаевич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Тетюхин Игорь Николаевич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Тихонов Валентин Андреевич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Шпилев Андрей Алексеевич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Воронова Светлана Владимировна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D80F84" w:rsidRDefault="00773DAE" w:rsidP="00545B9D">
            <w:r w:rsidRPr="00D80F84">
              <w:t>Таниева Анастасия Ивановна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EB6C5D" w:rsidRDefault="00773DAE" w:rsidP="00545B9D">
            <w:r>
              <w:t>Нивин Александр Владимирович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Шустов Владислав Михайлович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Стовбун Елена Люксовна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Анисимов Константин Сергеевич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Соловов Вадим Александрович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ind w:left="360"/>
            </w:pPr>
          </w:p>
        </w:tc>
        <w:tc>
          <w:tcPr>
            <w:tcW w:w="3980" w:type="dxa"/>
          </w:tcPr>
          <w:p w:rsidR="00773DAE" w:rsidRPr="00545B9D" w:rsidRDefault="00773DAE" w:rsidP="00545B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45B9D">
              <w:rPr>
                <w:b/>
                <w:sz w:val="28"/>
                <w:szCs w:val="28"/>
                <w:u w:val="single"/>
              </w:rPr>
              <w:t>ТОКА «Юрфирма Приходько»</w:t>
            </w:r>
          </w:p>
          <w:p w:rsidR="00773DAE" w:rsidRDefault="00773DAE" w:rsidP="00545B9D"/>
        </w:tc>
        <w:tc>
          <w:tcPr>
            <w:tcW w:w="5103" w:type="dxa"/>
            <w:vMerge w:val="restart"/>
          </w:tcPr>
          <w:p w:rsidR="00773DAE" w:rsidRPr="00545B9D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D">
              <w:rPr>
                <w:rFonts w:ascii="Times New Roman" w:hAnsi="Times New Roman"/>
                <w:b/>
                <w:sz w:val="24"/>
                <w:szCs w:val="24"/>
              </w:rPr>
              <w:t>Г. Тамбов, ул. К.Маркса, 161, кв.25, тел. 72-40-84, 72-93-92</w:t>
            </w: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Приходько Александр Григорьевич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Воробьев Дмитрий Николаевич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Крыловский Михаил Викторович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545B9D">
            <w:r>
              <w:t>Родионов Андрей Борисович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ind w:left="360"/>
            </w:pPr>
          </w:p>
        </w:tc>
        <w:tc>
          <w:tcPr>
            <w:tcW w:w="3980" w:type="dxa"/>
          </w:tcPr>
          <w:p w:rsidR="00773DAE" w:rsidRPr="00545B9D" w:rsidRDefault="00773DAE" w:rsidP="00545B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45B9D">
              <w:rPr>
                <w:b/>
                <w:sz w:val="28"/>
                <w:szCs w:val="28"/>
                <w:u w:val="single"/>
              </w:rPr>
              <w:t>Тамбовск</w:t>
            </w:r>
            <w:r>
              <w:rPr>
                <w:b/>
                <w:sz w:val="28"/>
                <w:szCs w:val="28"/>
                <w:u w:val="single"/>
              </w:rPr>
              <w:t>ая</w:t>
            </w:r>
            <w:r w:rsidRPr="00545B9D">
              <w:rPr>
                <w:b/>
                <w:sz w:val="28"/>
                <w:szCs w:val="28"/>
                <w:u w:val="single"/>
              </w:rPr>
              <w:t xml:space="preserve"> городск</w:t>
            </w:r>
            <w:r>
              <w:rPr>
                <w:b/>
                <w:sz w:val="28"/>
                <w:szCs w:val="28"/>
                <w:u w:val="single"/>
              </w:rPr>
              <w:t>ая</w:t>
            </w:r>
            <w:r w:rsidRPr="00545B9D">
              <w:rPr>
                <w:b/>
                <w:sz w:val="28"/>
                <w:szCs w:val="28"/>
                <w:u w:val="single"/>
              </w:rPr>
              <w:t xml:space="preserve"> коллеги</w:t>
            </w:r>
            <w:r>
              <w:rPr>
                <w:b/>
                <w:sz w:val="28"/>
                <w:szCs w:val="28"/>
                <w:u w:val="single"/>
              </w:rPr>
              <w:t>я</w:t>
            </w:r>
            <w:r w:rsidRPr="00545B9D">
              <w:rPr>
                <w:b/>
                <w:sz w:val="28"/>
                <w:szCs w:val="28"/>
                <w:u w:val="single"/>
              </w:rPr>
              <w:t xml:space="preserve"> адвокатов </w:t>
            </w:r>
          </w:p>
          <w:p w:rsidR="00773DAE" w:rsidRDefault="00773DAE" w:rsidP="00545B9D"/>
        </w:tc>
        <w:tc>
          <w:tcPr>
            <w:tcW w:w="5103" w:type="dxa"/>
            <w:vMerge w:val="restart"/>
          </w:tcPr>
          <w:p w:rsidR="00773DAE" w:rsidRPr="00773DAE" w:rsidRDefault="00773DAE" w:rsidP="00773DAE">
            <w:pPr>
              <w:pStyle w:val="a3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73DAE">
              <w:rPr>
                <w:rFonts w:ascii="Times New Roman" w:hAnsi="Times New Roman"/>
                <w:b/>
                <w:sz w:val="24"/>
                <w:szCs w:val="24"/>
              </w:rPr>
              <w:t>Г. Тамбов, ул. Коммунальная, 42/8, оф.37,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3DAE">
              <w:rPr>
                <w:rFonts w:ascii="Times New Roman" w:hAnsi="Times New Roman"/>
                <w:b/>
                <w:sz w:val="24"/>
                <w:szCs w:val="24"/>
              </w:rPr>
              <w:t>72-03-64</w:t>
            </w:r>
            <w:r w:rsidRPr="00773DA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Пугач Василий Владимирович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Андреева Тамара Евгеньевна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Ковалев Вячеслав Иванович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Колмакова Галина Дмитриевна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Кондратюк Владислав Владимирович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pPr>
              <w:rPr>
                <w:i/>
              </w:rPr>
            </w:pPr>
            <w:r w:rsidRPr="00773DAE">
              <w:t xml:space="preserve">Красикова Татьяна Дмитриевна 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Пестов Александр Александрович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Пчелинцев Роман Владимирович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Стребков Александр Вячеславович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Сычков</w:t>
            </w:r>
            <w:r w:rsidRPr="00773DAE">
              <w:rPr>
                <w:lang w:val="en-US"/>
              </w:rPr>
              <w:t xml:space="preserve"> </w:t>
            </w:r>
            <w:r w:rsidRPr="00773DAE">
              <w:t>Владимир Петрович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Трубников Владимир Андреевич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Туев Сергей Николаевич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Хорева Инна Вячеславовна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Черников Петр Иванович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Шайсипова Валентина Алексеевна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Шлепцов Игорь Викторович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Шевченко Галина Аркадьевна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Шерстнев Евгений Юрьевич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Юрлова Ирина Николаевна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Никулин Роман Анатольевич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Юмашева Ирина Владимировна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Пестов Дмитрий Александрович</w:t>
            </w:r>
          </w:p>
        </w:tc>
        <w:tc>
          <w:tcPr>
            <w:tcW w:w="5103" w:type="dxa"/>
            <w:vMerge w:val="restart"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Мутасова Марина Александровна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Халатян Мишел Жораевич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Pr="00773DAE" w:rsidRDefault="00773DAE" w:rsidP="009A397A">
            <w:r w:rsidRPr="00773DAE">
              <w:t>Геринг Ангелина Борисовна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773DAE">
            <w:pPr>
              <w:ind w:left="360"/>
            </w:pPr>
          </w:p>
        </w:tc>
        <w:tc>
          <w:tcPr>
            <w:tcW w:w="3980" w:type="dxa"/>
          </w:tcPr>
          <w:p w:rsidR="00773DAE" w:rsidRPr="00773DAE" w:rsidRDefault="00773DAE" w:rsidP="00773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3DAE">
              <w:rPr>
                <w:b/>
                <w:sz w:val="28"/>
                <w:szCs w:val="28"/>
                <w:u w:val="single"/>
              </w:rPr>
              <w:t xml:space="preserve">Третья Тамбовская областная коллегия адвокатов </w:t>
            </w:r>
          </w:p>
          <w:p w:rsidR="00773DAE" w:rsidRPr="007E1941" w:rsidRDefault="00773DAE" w:rsidP="009A397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773DAE" w:rsidRPr="00773DAE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73DAE">
              <w:rPr>
                <w:rFonts w:ascii="Times New Roman" w:hAnsi="Times New Roman"/>
                <w:b/>
                <w:sz w:val="24"/>
                <w:szCs w:val="24"/>
              </w:rPr>
              <w:t>Г. Тамбов, ул. Студенецкая наб., 59 оф. 302, 47-18-80</w:t>
            </w: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9A397A">
            <w:r>
              <w:t>Тарасова Ольга Геннадьевна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9A397A">
            <w:r>
              <w:t>Наседкин Андрей Андреевич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9A397A">
            <w:r>
              <w:t>Попова Светлана Викторовна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9A397A">
            <w:r>
              <w:t>Резванцев Александр Анатольевич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9A397A">
            <w:r>
              <w:t>Ююкин Александр Геннадьевич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9A397A">
            <w:r>
              <w:t>Жидкова Наталья Игоревна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9A397A">
            <w:r>
              <w:t>Мануйлова Ирина Юрьевна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773DAE">
            <w:pPr>
              <w:ind w:left="360"/>
            </w:pPr>
          </w:p>
        </w:tc>
        <w:tc>
          <w:tcPr>
            <w:tcW w:w="3980" w:type="dxa"/>
          </w:tcPr>
          <w:p w:rsidR="00773DAE" w:rsidRPr="00773DAE" w:rsidRDefault="00773DAE" w:rsidP="00773DAE">
            <w:pPr>
              <w:jc w:val="center"/>
              <w:rPr>
                <w:b/>
                <w:u w:val="single"/>
              </w:rPr>
            </w:pPr>
            <w:r w:rsidRPr="00773DAE">
              <w:rPr>
                <w:b/>
                <w:u w:val="single"/>
              </w:rPr>
              <w:t>ТОКА № 4</w:t>
            </w:r>
          </w:p>
          <w:p w:rsidR="00773DAE" w:rsidRPr="00773DAE" w:rsidRDefault="00773DAE" w:rsidP="009A39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773DAE">
            <w:r>
              <w:t>Тихонова Ирина Викторовна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DAE" w:rsidTr="00545B9D">
        <w:tc>
          <w:tcPr>
            <w:tcW w:w="894" w:type="dxa"/>
          </w:tcPr>
          <w:p w:rsidR="00773DAE" w:rsidRDefault="00773DAE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773DAE" w:rsidRDefault="00773DAE" w:rsidP="009A397A">
            <w:r>
              <w:t>Пачин Александр Валентинович</w:t>
            </w:r>
          </w:p>
        </w:tc>
        <w:tc>
          <w:tcPr>
            <w:tcW w:w="5103" w:type="dxa"/>
            <w:vMerge/>
          </w:tcPr>
          <w:p w:rsidR="00773DAE" w:rsidRPr="00332ED8" w:rsidRDefault="00773DAE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54D" w:rsidTr="00545B9D">
        <w:tc>
          <w:tcPr>
            <w:tcW w:w="894" w:type="dxa"/>
          </w:tcPr>
          <w:p w:rsidR="006F154D" w:rsidRDefault="006F154D" w:rsidP="00773DAE">
            <w:pPr>
              <w:ind w:left="360"/>
            </w:pPr>
          </w:p>
        </w:tc>
        <w:tc>
          <w:tcPr>
            <w:tcW w:w="3980" w:type="dxa"/>
          </w:tcPr>
          <w:p w:rsidR="006F154D" w:rsidRPr="00773DAE" w:rsidRDefault="006F154D" w:rsidP="009A397A">
            <w:pPr>
              <w:rPr>
                <w:b/>
                <w:sz w:val="28"/>
                <w:szCs w:val="28"/>
                <w:u w:val="single"/>
              </w:rPr>
            </w:pPr>
            <w:r w:rsidRPr="00773DAE">
              <w:rPr>
                <w:b/>
                <w:sz w:val="28"/>
                <w:szCs w:val="28"/>
                <w:u w:val="single"/>
              </w:rPr>
              <w:t>Адвокатское бюро тамбовской области № 1</w:t>
            </w:r>
          </w:p>
        </w:tc>
        <w:tc>
          <w:tcPr>
            <w:tcW w:w="5103" w:type="dxa"/>
            <w:vMerge w:val="restart"/>
          </w:tcPr>
          <w:p w:rsidR="006F154D" w:rsidRPr="006F154D" w:rsidRDefault="006F154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F154D">
              <w:rPr>
                <w:rFonts w:ascii="Times New Roman" w:hAnsi="Times New Roman"/>
                <w:b/>
                <w:sz w:val="24"/>
                <w:szCs w:val="24"/>
              </w:rPr>
              <w:t>Г. Тамбов, ул. Октябрьская, 13/156, т. 48-61-01, 71-05-71</w:t>
            </w:r>
          </w:p>
        </w:tc>
      </w:tr>
      <w:tr w:rsidR="006F154D" w:rsidTr="00545B9D">
        <w:tc>
          <w:tcPr>
            <w:tcW w:w="894" w:type="dxa"/>
          </w:tcPr>
          <w:p w:rsidR="006F154D" w:rsidRDefault="006F154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6F154D" w:rsidRPr="00FF38A5" w:rsidRDefault="006F154D" w:rsidP="009A397A">
            <w:r w:rsidRPr="00FF38A5">
              <w:t>Сысоева Оксана Викторовна</w:t>
            </w:r>
          </w:p>
        </w:tc>
        <w:tc>
          <w:tcPr>
            <w:tcW w:w="5103" w:type="dxa"/>
            <w:vMerge/>
          </w:tcPr>
          <w:p w:rsidR="006F154D" w:rsidRPr="00332ED8" w:rsidRDefault="006F154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54D" w:rsidTr="00545B9D">
        <w:tc>
          <w:tcPr>
            <w:tcW w:w="894" w:type="dxa"/>
          </w:tcPr>
          <w:p w:rsidR="006F154D" w:rsidRDefault="006F154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6F154D" w:rsidRPr="00FF38A5" w:rsidRDefault="006F154D" w:rsidP="009A397A">
            <w:r w:rsidRPr="00FF38A5">
              <w:t>Ламтюгина Ирина Геннадиевна</w:t>
            </w:r>
          </w:p>
        </w:tc>
        <w:tc>
          <w:tcPr>
            <w:tcW w:w="5103" w:type="dxa"/>
            <w:vMerge/>
          </w:tcPr>
          <w:p w:rsidR="006F154D" w:rsidRPr="00332ED8" w:rsidRDefault="006F154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54D" w:rsidTr="00545B9D">
        <w:tc>
          <w:tcPr>
            <w:tcW w:w="894" w:type="dxa"/>
          </w:tcPr>
          <w:p w:rsidR="006F154D" w:rsidRDefault="006F154D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6F154D" w:rsidRPr="00FF38A5" w:rsidRDefault="006F154D" w:rsidP="009A397A">
            <w:r w:rsidRPr="00FF38A5">
              <w:t>Горшков Виктор Викторович</w:t>
            </w:r>
          </w:p>
        </w:tc>
        <w:tc>
          <w:tcPr>
            <w:tcW w:w="5103" w:type="dxa"/>
            <w:vMerge/>
          </w:tcPr>
          <w:p w:rsidR="006F154D" w:rsidRPr="00332ED8" w:rsidRDefault="006F154D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FF38A5">
            <w:pPr>
              <w:ind w:left="360"/>
            </w:pPr>
          </w:p>
        </w:tc>
        <w:tc>
          <w:tcPr>
            <w:tcW w:w="3980" w:type="dxa"/>
          </w:tcPr>
          <w:p w:rsidR="00FF38A5" w:rsidRPr="00FF38A5" w:rsidRDefault="00FF38A5" w:rsidP="006F15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>Адвокатское бюро «Бизнес-адвокат»</w:t>
            </w:r>
          </w:p>
          <w:p w:rsidR="00FF38A5" w:rsidRPr="007E1941" w:rsidRDefault="00FF38A5" w:rsidP="009A397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FF38A5" w:rsidRPr="00FF38A5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5">
              <w:rPr>
                <w:rFonts w:ascii="Times New Roman" w:hAnsi="Times New Roman"/>
                <w:b/>
                <w:sz w:val="24"/>
                <w:szCs w:val="24"/>
              </w:rPr>
              <w:t>Г. Тамбов, ул.Пролетарская, 373, офис 11, т. 53-22-33</w:t>
            </w: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Зернов Михаил Эдуардович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Кудрина Елена Львовна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FF38A5">
            <w:pPr>
              <w:ind w:left="360"/>
            </w:pPr>
          </w:p>
        </w:tc>
        <w:tc>
          <w:tcPr>
            <w:tcW w:w="3980" w:type="dxa"/>
          </w:tcPr>
          <w:p w:rsidR="00FF38A5" w:rsidRPr="00FF38A5" w:rsidRDefault="00FF38A5" w:rsidP="00FF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>Коллегия адвокатов Тамбовской области</w:t>
            </w:r>
          </w:p>
          <w:p w:rsidR="00FF38A5" w:rsidRPr="00FF38A5" w:rsidRDefault="00FF38A5" w:rsidP="00FF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>«Семейный адвокат»</w:t>
            </w:r>
          </w:p>
          <w:p w:rsidR="00FF38A5" w:rsidRDefault="00FF38A5" w:rsidP="009A397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FF38A5" w:rsidRPr="00FF38A5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5">
              <w:rPr>
                <w:rFonts w:ascii="Times New Roman" w:hAnsi="Times New Roman"/>
                <w:b/>
                <w:sz w:val="24"/>
                <w:szCs w:val="24"/>
              </w:rPr>
              <w:t>Г. Тамбов, ул.Пролетарская, 373, офис 11, т. 53-28-93</w:t>
            </w: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Лагута Юлия Владимировна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Максимова Татьяна Михайловна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Хаустов Александр Владимирович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Кондрашов Александр Анатольевич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FF38A5">
            <w:pPr>
              <w:ind w:left="360"/>
            </w:pPr>
          </w:p>
        </w:tc>
        <w:tc>
          <w:tcPr>
            <w:tcW w:w="3980" w:type="dxa"/>
          </w:tcPr>
          <w:p w:rsidR="00FF38A5" w:rsidRPr="00FF38A5" w:rsidRDefault="00FF38A5" w:rsidP="00FF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 xml:space="preserve">Адвокатское бюро </w:t>
            </w:r>
          </w:p>
          <w:p w:rsidR="00FF38A5" w:rsidRPr="00FF38A5" w:rsidRDefault="00FF38A5" w:rsidP="00FF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 xml:space="preserve">Тамбовской области «Советник» </w:t>
            </w:r>
          </w:p>
          <w:p w:rsidR="00FF38A5" w:rsidRPr="007E1941" w:rsidRDefault="00FF38A5" w:rsidP="009A397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FF38A5" w:rsidRPr="00FF38A5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5">
              <w:rPr>
                <w:rFonts w:ascii="Times New Roman" w:hAnsi="Times New Roman"/>
                <w:b/>
                <w:sz w:val="24"/>
                <w:szCs w:val="24"/>
              </w:rPr>
              <w:t>г.Тамбов, ул. Советская, д.34, офис 207, т. 75-77-38</w:t>
            </w: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Телелюхин Анатолий Анатольевич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Малина Мария Александровна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Попов Владимир Владимирович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Метлин Валерий Юрьевич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Саблина Александра Ивановна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Закомолдин Алексей Владимирович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Лимонов Юрий Викторович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Кащаев Антон Александрович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Живоглядов  Виктор Михайлович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FF38A5">
            <w:pPr>
              <w:ind w:left="360"/>
            </w:pPr>
          </w:p>
        </w:tc>
        <w:tc>
          <w:tcPr>
            <w:tcW w:w="3980" w:type="dxa"/>
          </w:tcPr>
          <w:p w:rsidR="00FF38A5" w:rsidRPr="00FF38A5" w:rsidRDefault="00FF38A5" w:rsidP="00FF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 xml:space="preserve">Адвокатское бюро </w:t>
            </w:r>
          </w:p>
          <w:p w:rsidR="00FF38A5" w:rsidRPr="00FF38A5" w:rsidRDefault="00FF38A5" w:rsidP="00FF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 xml:space="preserve">Тамбовской области «Центральное» </w:t>
            </w:r>
          </w:p>
          <w:p w:rsidR="00FF38A5" w:rsidRPr="00BA0A4C" w:rsidRDefault="00FF38A5" w:rsidP="009A397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FF38A5" w:rsidRPr="00FF38A5" w:rsidRDefault="00FF38A5" w:rsidP="00FF38A5">
            <w:pPr>
              <w:pStyle w:val="a3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5">
              <w:rPr>
                <w:rFonts w:ascii="Times New Roman" w:hAnsi="Times New Roman"/>
                <w:b/>
                <w:sz w:val="24"/>
                <w:szCs w:val="24"/>
              </w:rPr>
              <w:t xml:space="preserve">г.Тамбов, ул. Носовская, д.3Д, </w:t>
            </w:r>
          </w:p>
          <w:p w:rsidR="00FF38A5" w:rsidRPr="00332ED8" w:rsidRDefault="00FF38A5" w:rsidP="00FF38A5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F38A5">
              <w:rPr>
                <w:rFonts w:ascii="Times New Roman" w:hAnsi="Times New Roman"/>
                <w:b/>
                <w:sz w:val="24"/>
                <w:szCs w:val="24"/>
              </w:rPr>
              <w:t>т. 72-52-58</w:t>
            </w: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Шаврина Нарине Радиковна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Матросова Инна Валерьевна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FF38A5">
            <w:r w:rsidRPr="00FF38A5">
              <w:t>Бородачева Мария Александровна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Шабалина Мария Геннадьевна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FF38A5">
            <w:pPr>
              <w:ind w:left="360"/>
            </w:pPr>
          </w:p>
        </w:tc>
        <w:tc>
          <w:tcPr>
            <w:tcW w:w="3980" w:type="dxa"/>
          </w:tcPr>
          <w:p w:rsidR="00FF38A5" w:rsidRPr="00FF38A5" w:rsidRDefault="00FF38A5" w:rsidP="00FF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>Адвокатское бюро «Селиверстов и партнеры»</w:t>
            </w:r>
          </w:p>
          <w:p w:rsidR="00FF38A5" w:rsidRPr="00BA0A4C" w:rsidRDefault="00FF38A5" w:rsidP="009A397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FF38A5" w:rsidRPr="00FF38A5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5">
              <w:rPr>
                <w:rFonts w:ascii="Times New Roman" w:hAnsi="Times New Roman"/>
                <w:b/>
                <w:sz w:val="24"/>
                <w:szCs w:val="24"/>
              </w:rPr>
              <w:t>Г. Тамбов, ул.Державинская, 16А, оф.46</w:t>
            </w: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Селиверстов Владимир Иванович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Самородов  Владимир Юрьевич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FF38A5">
            <w:pPr>
              <w:ind w:left="360"/>
            </w:pPr>
          </w:p>
        </w:tc>
        <w:tc>
          <w:tcPr>
            <w:tcW w:w="3980" w:type="dxa"/>
          </w:tcPr>
          <w:p w:rsidR="00FF38A5" w:rsidRPr="00FF38A5" w:rsidRDefault="00FF38A5" w:rsidP="00FF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 xml:space="preserve">Центральная коллегия адвокатов Тамбовской области </w:t>
            </w:r>
          </w:p>
          <w:p w:rsidR="00FF38A5" w:rsidRDefault="00FF38A5" w:rsidP="009A397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FF38A5" w:rsidRPr="00FF38A5" w:rsidRDefault="00FF38A5" w:rsidP="00FF38A5">
            <w:pPr>
              <w:pStyle w:val="a3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5">
              <w:rPr>
                <w:rFonts w:ascii="Times New Roman" w:hAnsi="Times New Roman"/>
                <w:b/>
                <w:sz w:val="24"/>
                <w:szCs w:val="24"/>
              </w:rPr>
              <w:t>Г. Тамбов, ул. Интернациональная, 86 а</w:t>
            </w:r>
          </w:p>
          <w:p w:rsidR="00FF38A5" w:rsidRPr="00332ED8" w:rsidRDefault="00FF38A5" w:rsidP="00FF38A5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F38A5">
              <w:rPr>
                <w:rFonts w:ascii="Times New Roman" w:hAnsi="Times New Roman"/>
                <w:b/>
                <w:sz w:val="24"/>
                <w:szCs w:val="24"/>
              </w:rPr>
              <w:t>Т. 72-26-49</w:t>
            </w: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Хамутаева Милана Исаевна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FF38A5" w:rsidRPr="00FF38A5" w:rsidRDefault="00FF38A5" w:rsidP="009A397A">
            <w:r w:rsidRPr="00FF38A5">
              <w:t>Федорченко Дмитрий Сергеевич</w:t>
            </w:r>
          </w:p>
        </w:tc>
        <w:tc>
          <w:tcPr>
            <w:tcW w:w="5103" w:type="dxa"/>
            <w:vMerge/>
          </w:tcPr>
          <w:p w:rsidR="00FF38A5" w:rsidRPr="00332ED8" w:rsidRDefault="00FF38A5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392C29">
            <w:pPr>
              <w:ind w:left="360"/>
            </w:pPr>
          </w:p>
        </w:tc>
        <w:tc>
          <w:tcPr>
            <w:tcW w:w="3980" w:type="dxa"/>
          </w:tcPr>
          <w:p w:rsidR="00392C29" w:rsidRPr="00FF38A5" w:rsidRDefault="00392C29" w:rsidP="00FF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8A5">
              <w:rPr>
                <w:b/>
                <w:sz w:val="28"/>
                <w:szCs w:val="28"/>
                <w:u w:val="single"/>
              </w:rPr>
              <w:t xml:space="preserve">Тамбовский филиал «Мосюрцентра»  </w:t>
            </w:r>
            <w:r>
              <w:rPr>
                <w:b/>
                <w:sz w:val="28"/>
                <w:szCs w:val="28"/>
                <w:u w:val="single"/>
              </w:rPr>
              <w:t>Г</w:t>
            </w:r>
            <w:r w:rsidRPr="00FF38A5">
              <w:rPr>
                <w:b/>
                <w:sz w:val="28"/>
                <w:szCs w:val="28"/>
                <w:u w:val="single"/>
              </w:rPr>
              <w:t xml:space="preserve">ильдии российских адвокатов «Тамбов-Адвокат» </w:t>
            </w:r>
          </w:p>
          <w:p w:rsidR="00392C29" w:rsidRPr="00BA0A4C" w:rsidRDefault="00392C29" w:rsidP="009A397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392C29" w:rsidRPr="00FF38A5" w:rsidRDefault="00392C29" w:rsidP="009A397A">
            <w:pPr>
              <w:rPr>
                <w:b/>
              </w:rPr>
            </w:pPr>
            <w:r w:rsidRPr="00FF38A5">
              <w:rPr>
                <w:b/>
              </w:rPr>
              <w:t>Г. Тамбов, ул. Коммунальная, 42 оф. 39 т. 72-71-50</w:t>
            </w: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Антонова Нина Николаевна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Гура Ирина Николаевна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Кленин Олег Владимирович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Панфилов Сергей Серафимович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Попова Елена Николаевна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Потапов Сергей Борисович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Старостин Сергей Александрович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Антонов Антон Александрович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392C29">
            <w:pPr>
              <w:ind w:left="360"/>
            </w:pPr>
          </w:p>
        </w:tc>
        <w:tc>
          <w:tcPr>
            <w:tcW w:w="3980" w:type="dxa"/>
          </w:tcPr>
          <w:p w:rsidR="00392C29" w:rsidRPr="00392C29" w:rsidRDefault="00392C29" w:rsidP="00392C29">
            <w:pPr>
              <w:rPr>
                <w:sz w:val="28"/>
                <w:szCs w:val="28"/>
                <w:u w:val="single"/>
              </w:rPr>
            </w:pPr>
            <w:r w:rsidRPr="00392C29">
              <w:rPr>
                <w:b/>
                <w:sz w:val="28"/>
                <w:szCs w:val="28"/>
                <w:u w:val="single"/>
              </w:rPr>
              <w:t>Тамбовская региональная коллегия адвокатов</w:t>
            </w:r>
          </w:p>
        </w:tc>
        <w:tc>
          <w:tcPr>
            <w:tcW w:w="5103" w:type="dxa"/>
            <w:vMerge w:val="restart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Судариков Олег Александрович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Иванов Сергей Владимирович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Беляев Антон Николаевич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A5" w:rsidTr="00545B9D">
        <w:tc>
          <w:tcPr>
            <w:tcW w:w="894" w:type="dxa"/>
          </w:tcPr>
          <w:p w:rsidR="00FF38A5" w:rsidRDefault="00FF38A5" w:rsidP="00392C29">
            <w:pPr>
              <w:ind w:left="360"/>
            </w:pPr>
          </w:p>
        </w:tc>
        <w:tc>
          <w:tcPr>
            <w:tcW w:w="3980" w:type="dxa"/>
          </w:tcPr>
          <w:p w:rsidR="00392C29" w:rsidRPr="00392C29" w:rsidRDefault="00392C29" w:rsidP="00392C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2C29">
              <w:rPr>
                <w:b/>
                <w:sz w:val="28"/>
                <w:szCs w:val="28"/>
                <w:u w:val="single"/>
              </w:rPr>
              <w:t xml:space="preserve">Коллегия адвокатов Тамбовской области </w:t>
            </w:r>
          </w:p>
          <w:p w:rsidR="00FF38A5" w:rsidRPr="00BA0A4C" w:rsidRDefault="00FF38A5" w:rsidP="009A397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92C29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92C29">
              <w:rPr>
                <w:rFonts w:ascii="Times New Roman" w:hAnsi="Times New Roman"/>
                <w:b/>
                <w:sz w:val="24"/>
                <w:szCs w:val="24"/>
              </w:rPr>
              <w:t xml:space="preserve">г. Тамбов, ул.Студенецкая, 12а,  №2, </w:t>
            </w:r>
          </w:p>
          <w:p w:rsidR="00FF38A5" w:rsidRPr="00392C29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92C29">
              <w:rPr>
                <w:rFonts w:ascii="Times New Roman" w:hAnsi="Times New Roman"/>
                <w:b/>
                <w:sz w:val="24"/>
                <w:szCs w:val="24"/>
              </w:rPr>
              <w:t>72-54-24</w:t>
            </w: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Кислинский Дмитрий Васильевич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Коршикова Наталья Витальевна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Колодина Ираида Николаевна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Климушкин Владислав Александрович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Пятахин Эдуард Владимирович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Смагина Наталия Вячеславовна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Жмаев Игорь Васильевич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Пудовкин Сергей Николаевич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Астафьев Владимир Анатольевич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Даврешян Адо Тосинович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Костиков Юрий Александрович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Панкова Мария Николаевна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Абрамов Владимир Алексеевич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Золотухин Семен Александрович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Карамышева Татьяна Николаевна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Симонов Иван Александрович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Славецкая Наталья Борисовна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Гладышева Наталья Анатольевна</w:t>
            </w:r>
          </w:p>
        </w:tc>
        <w:tc>
          <w:tcPr>
            <w:tcW w:w="5103" w:type="dxa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392C29">
            <w:pPr>
              <w:ind w:left="360"/>
            </w:pPr>
          </w:p>
        </w:tc>
        <w:tc>
          <w:tcPr>
            <w:tcW w:w="3980" w:type="dxa"/>
          </w:tcPr>
          <w:p w:rsidR="00392C29" w:rsidRPr="00392C29" w:rsidRDefault="00392C29" w:rsidP="00392C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2C29">
              <w:rPr>
                <w:b/>
                <w:sz w:val="28"/>
                <w:szCs w:val="28"/>
                <w:u w:val="single"/>
              </w:rPr>
              <w:t xml:space="preserve">Тамбовская областная Коллегия адвокатов </w:t>
            </w:r>
          </w:p>
          <w:p w:rsidR="00392C29" w:rsidRPr="00392C29" w:rsidRDefault="00392C29" w:rsidP="00392C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2C29">
              <w:rPr>
                <w:b/>
                <w:sz w:val="28"/>
                <w:szCs w:val="28"/>
                <w:u w:val="single"/>
              </w:rPr>
              <w:t>«Линия защиты»</w:t>
            </w:r>
          </w:p>
          <w:p w:rsidR="00392C29" w:rsidRPr="00392C29" w:rsidRDefault="00392C29" w:rsidP="009A397A"/>
        </w:tc>
        <w:tc>
          <w:tcPr>
            <w:tcW w:w="5103" w:type="dxa"/>
            <w:vMerge w:val="restart"/>
          </w:tcPr>
          <w:p w:rsidR="00392C29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92C29">
              <w:rPr>
                <w:rFonts w:ascii="Times New Roman" w:hAnsi="Times New Roman"/>
                <w:b/>
                <w:sz w:val="24"/>
                <w:szCs w:val="24"/>
              </w:rPr>
              <w:t xml:space="preserve">г. Тамбов, ул.Советская, 85а,  оф.107, </w:t>
            </w:r>
          </w:p>
          <w:p w:rsidR="00392C29" w:rsidRPr="00392C29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92C29">
              <w:rPr>
                <w:rFonts w:ascii="Times New Roman" w:hAnsi="Times New Roman"/>
                <w:b/>
                <w:sz w:val="24"/>
                <w:szCs w:val="24"/>
              </w:rPr>
              <w:t>72-58-56</w:t>
            </w: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Зайченко Андрей Павлович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Вислобокова Елена Владимировна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Егоров Юрий Николаевич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Кириллов Роман Алексеевич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2A5760">
            <w:r w:rsidRPr="00392C29">
              <w:t>Ступникова Елена Ивановна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Борщев Сергей Юрьевич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Амирасланов Руслан Салаватович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Мищенко Яна Александровна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Поддубная Ирина Викторовна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Баженов Сергей Иванович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Латышев Алексей Леонидович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Петренко Сергей Геннадьевич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Аржевикина Александра Сергеевна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392C29">
            <w:pPr>
              <w:ind w:left="360"/>
            </w:pPr>
          </w:p>
        </w:tc>
        <w:tc>
          <w:tcPr>
            <w:tcW w:w="3980" w:type="dxa"/>
          </w:tcPr>
          <w:p w:rsidR="00392C29" w:rsidRPr="00392C29" w:rsidRDefault="00392C29" w:rsidP="00392C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2C29">
              <w:rPr>
                <w:b/>
                <w:sz w:val="28"/>
                <w:szCs w:val="28"/>
                <w:u w:val="single"/>
              </w:rPr>
              <w:t xml:space="preserve">Адвокатское бюро Тамбовской области </w:t>
            </w:r>
          </w:p>
          <w:p w:rsidR="00392C29" w:rsidRPr="00392C29" w:rsidRDefault="00392C29" w:rsidP="00392C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2C29">
              <w:rPr>
                <w:b/>
                <w:sz w:val="28"/>
                <w:szCs w:val="28"/>
                <w:u w:val="single"/>
              </w:rPr>
              <w:t>«Консул»</w:t>
            </w:r>
          </w:p>
          <w:p w:rsidR="00392C29" w:rsidRPr="00392C29" w:rsidRDefault="00392C29" w:rsidP="009A397A"/>
        </w:tc>
        <w:tc>
          <w:tcPr>
            <w:tcW w:w="5103" w:type="dxa"/>
            <w:vMerge w:val="restart"/>
          </w:tcPr>
          <w:p w:rsidR="00392C29" w:rsidRPr="00392C29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92C29">
              <w:rPr>
                <w:rFonts w:ascii="Times New Roman" w:hAnsi="Times New Roman"/>
                <w:b/>
                <w:sz w:val="24"/>
                <w:szCs w:val="24"/>
              </w:rPr>
              <w:t>г. Тамбов, ул.Базарная, 116а</w:t>
            </w: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Мартынов Дмитрий Анатольевич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Незнанова Светлана Николаевна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Ефремова Ольга Борисовна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392C29">
            <w:pPr>
              <w:ind w:left="360"/>
            </w:pPr>
          </w:p>
        </w:tc>
        <w:tc>
          <w:tcPr>
            <w:tcW w:w="3980" w:type="dxa"/>
          </w:tcPr>
          <w:p w:rsidR="00392C29" w:rsidRPr="00392C29" w:rsidRDefault="00392C29" w:rsidP="00392C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2C29">
              <w:rPr>
                <w:b/>
                <w:sz w:val="28"/>
                <w:szCs w:val="28"/>
                <w:u w:val="single"/>
              </w:rPr>
              <w:t>Тамбовская областная коллегия адвокатов</w:t>
            </w:r>
          </w:p>
          <w:p w:rsidR="00392C29" w:rsidRPr="00392C29" w:rsidRDefault="00392C29" w:rsidP="00392C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2C29">
              <w:rPr>
                <w:b/>
                <w:sz w:val="28"/>
                <w:szCs w:val="28"/>
                <w:u w:val="single"/>
              </w:rPr>
              <w:t>«Эгида»</w:t>
            </w:r>
          </w:p>
          <w:p w:rsidR="00392C29" w:rsidRPr="00392C29" w:rsidRDefault="00392C29" w:rsidP="009A397A"/>
        </w:tc>
        <w:tc>
          <w:tcPr>
            <w:tcW w:w="5103" w:type="dxa"/>
            <w:vMerge w:val="restart"/>
          </w:tcPr>
          <w:p w:rsidR="00392C29" w:rsidRPr="00392C29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92C29">
              <w:rPr>
                <w:rFonts w:ascii="Times New Roman" w:hAnsi="Times New Roman"/>
                <w:b/>
                <w:sz w:val="24"/>
                <w:szCs w:val="24"/>
              </w:rPr>
              <w:t xml:space="preserve">г. Тамбов, ул.Советская, 70, оф.1, </w:t>
            </w:r>
          </w:p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392C29">
              <w:rPr>
                <w:rFonts w:ascii="Times New Roman" w:hAnsi="Times New Roman"/>
                <w:b/>
                <w:sz w:val="24"/>
                <w:szCs w:val="24"/>
              </w:rPr>
              <w:t>72-17-16, 72-43-65</w:t>
            </w: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Вознесенский Константин Леонидович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Немцов Станислав Эдуардович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Рябикин Дмитрий Викторович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Тимофеева Олеся Андреевна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392C29" w:rsidRDefault="00392C29" w:rsidP="009A397A">
            <w:r w:rsidRPr="00392C29">
              <w:t>Папихин Игорь Николаевич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392C29">
            <w:pPr>
              <w:ind w:left="360"/>
            </w:pPr>
          </w:p>
        </w:tc>
        <w:tc>
          <w:tcPr>
            <w:tcW w:w="3980" w:type="dxa"/>
          </w:tcPr>
          <w:p w:rsidR="00392C29" w:rsidRPr="00392C29" w:rsidRDefault="00392C29" w:rsidP="00392C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2C29">
              <w:rPr>
                <w:b/>
                <w:sz w:val="28"/>
                <w:szCs w:val="28"/>
                <w:u w:val="single"/>
              </w:rPr>
              <w:t>Уваровская коллегия адвокатов Тамбовской области</w:t>
            </w:r>
          </w:p>
          <w:p w:rsidR="00392C29" w:rsidRPr="00392C29" w:rsidRDefault="00392C29" w:rsidP="009A397A"/>
        </w:tc>
        <w:tc>
          <w:tcPr>
            <w:tcW w:w="5103" w:type="dxa"/>
          </w:tcPr>
          <w:p w:rsidR="00392C29" w:rsidRPr="00392C29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92C29">
              <w:rPr>
                <w:rFonts w:ascii="Times New Roman" w:hAnsi="Times New Roman"/>
                <w:b/>
                <w:sz w:val="24"/>
                <w:szCs w:val="24"/>
              </w:rPr>
              <w:t>Тамбовская обл., г.Уварово, ул.Гагарина, 3, т.8(47558)4-09-86</w:t>
            </w: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9A397A" w:rsidRDefault="00392C29" w:rsidP="009A397A">
            <w:r w:rsidRPr="009A397A">
              <w:t>Канина Ольга Анатольевна</w:t>
            </w:r>
          </w:p>
        </w:tc>
        <w:tc>
          <w:tcPr>
            <w:tcW w:w="5103" w:type="dxa"/>
            <w:vMerge w:val="restart"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29" w:rsidTr="00545B9D">
        <w:tc>
          <w:tcPr>
            <w:tcW w:w="894" w:type="dxa"/>
          </w:tcPr>
          <w:p w:rsidR="00392C29" w:rsidRDefault="00392C29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392C29" w:rsidRPr="009A397A" w:rsidRDefault="00392C29" w:rsidP="009A397A">
            <w:r w:rsidRPr="009A397A">
              <w:t>Пахомова Людмила Алексеевна</w:t>
            </w:r>
          </w:p>
        </w:tc>
        <w:tc>
          <w:tcPr>
            <w:tcW w:w="5103" w:type="dxa"/>
            <w:vMerge/>
          </w:tcPr>
          <w:p w:rsidR="00392C29" w:rsidRPr="00332ED8" w:rsidRDefault="00392C29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9A397A">
            <w:pPr>
              <w:ind w:left="360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397A">
              <w:rPr>
                <w:b/>
                <w:sz w:val="28"/>
                <w:szCs w:val="28"/>
                <w:u w:val="single"/>
              </w:rPr>
              <w:t>Перв</w:t>
            </w:r>
            <w:r>
              <w:rPr>
                <w:b/>
                <w:sz w:val="28"/>
                <w:szCs w:val="28"/>
                <w:u w:val="single"/>
              </w:rPr>
              <w:t>ая</w:t>
            </w:r>
            <w:r w:rsidRPr="009A397A">
              <w:rPr>
                <w:b/>
                <w:sz w:val="28"/>
                <w:szCs w:val="28"/>
                <w:u w:val="single"/>
              </w:rPr>
              <w:t xml:space="preserve"> коллеги</w:t>
            </w:r>
            <w:r>
              <w:rPr>
                <w:b/>
                <w:sz w:val="28"/>
                <w:szCs w:val="28"/>
                <w:u w:val="single"/>
              </w:rPr>
              <w:t>я</w:t>
            </w:r>
            <w:r w:rsidRPr="009A397A">
              <w:rPr>
                <w:b/>
                <w:sz w:val="28"/>
                <w:szCs w:val="28"/>
                <w:u w:val="single"/>
              </w:rPr>
              <w:t xml:space="preserve"> адвокатов Тамбовской области</w:t>
            </w:r>
          </w:p>
          <w:p w:rsidR="009A397A" w:rsidRPr="00392C29" w:rsidRDefault="009A397A" w:rsidP="009A397A"/>
        </w:tc>
        <w:tc>
          <w:tcPr>
            <w:tcW w:w="5103" w:type="dxa"/>
            <w:vMerge w:val="restart"/>
          </w:tcPr>
          <w:p w:rsidR="009A397A" w:rsidRPr="009A397A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A397A">
              <w:rPr>
                <w:rFonts w:ascii="Times New Roman" w:hAnsi="Times New Roman"/>
                <w:b/>
                <w:sz w:val="24"/>
                <w:szCs w:val="24"/>
              </w:rPr>
              <w:t>г. Котовск, ул. Свободы, 6, оф.302</w:t>
            </w: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Курамшин Умяр Алиакбярович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Периков Павел Вячеславович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Бредихина Наталия Николаевна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Ерохин Алексей Александрович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9A397A">
            <w:pPr>
              <w:ind w:left="360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397A">
              <w:rPr>
                <w:b/>
                <w:sz w:val="28"/>
                <w:szCs w:val="28"/>
                <w:u w:val="single"/>
              </w:rPr>
              <w:t>Тамбовск</w:t>
            </w:r>
            <w:r>
              <w:rPr>
                <w:b/>
                <w:sz w:val="28"/>
                <w:szCs w:val="28"/>
                <w:u w:val="single"/>
              </w:rPr>
              <w:t>ая</w:t>
            </w:r>
            <w:r w:rsidRPr="009A397A">
              <w:rPr>
                <w:b/>
                <w:sz w:val="28"/>
                <w:szCs w:val="28"/>
                <w:u w:val="single"/>
              </w:rPr>
              <w:t xml:space="preserve"> областн</w:t>
            </w:r>
            <w:r>
              <w:rPr>
                <w:b/>
                <w:sz w:val="28"/>
                <w:szCs w:val="28"/>
                <w:u w:val="single"/>
              </w:rPr>
              <w:t>ая</w:t>
            </w:r>
            <w:r w:rsidRPr="009A397A">
              <w:rPr>
                <w:b/>
                <w:sz w:val="28"/>
                <w:szCs w:val="28"/>
                <w:u w:val="single"/>
              </w:rPr>
              <w:t xml:space="preserve"> коллеги</w:t>
            </w:r>
            <w:r>
              <w:rPr>
                <w:b/>
                <w:sz w:val="28"/>
                <w:szCs w:val="28"/>
                <w:u w:val="single"/>
              </w:rPr>
              <w:t>я</w:t>
            </w:r>
            <w:r w:rsidRPr="009A397A">
              <w:rPr>
                <w:b/>
                <w:sz w:val="28"/>
                <w:szCs w:val="28"/>
                <w:u w:val="single"/>
              </w:rPr>
              <w:t xml:space="preserve"> адвокатов "КОРСА"</w:t>
            </w:r>
          </w:p>
          <w:p w:rsidR="009A397A" w:rsidRDefault="009A397A" w:rsidP="00545B9D">
            <w:pPr>
              <w:ind w:left="567"/>
            </w:pPr>
          </w:p>
        </w:tc>
        <w:tc>
          <w:tcPr>
            <w:tcW w:w="5103" w:type="dxa"/>
            <w:vMerge w:val="restart"/>
          </w:tcPr>
          <w:p w:rsidR="009A397A" w:rsidRPr="009A397A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A397A">
              <w:rPr>
                <w:rFonts w:ascii="Times New Roman" w:hAnsi="Times New Roman"/>
                <w:b/>
                <w:sz w:val="24"/>
                <w:szCs w:val="24"/>
              </w:rPr>
              <w:t>Г. Тамбов, ул. Коммунальная, д.50А, оф.103</w:t>
            </w: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Карпов Александр Александрович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Авдошина Екатерина Владимировна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Одинцов Александр Анатольевич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Рыбкин Сергей Сергеевич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9A397A">
            <w:pPr>
              <w:ind w:left="360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397A">
              <w:rPr>
                <w:b/>
                <w:sz w:val="28"/>
                <w:szCs w:val="28"/>
                <w:u w:val="single"/>
              </w:rPr>
              <w:t>Мичуринская коллегия адвокатов</w:t>
            </w:r>
          </w:p>
          <w:p w:rsidR="009A397A" w:rsidRDefault="009A397A" w:rsidP="00545B9D">
            <w:pPr>
              <w:ind w:left="567"/>
            </w:pPr>
          </w:p>
        </w:tc>
        <w:tc>
          <w:tcPr>
            <w:tcW w:w="5103" w:type="dxa"/>
            <w:vMerge w:val="restart"/>
          </w:tcPr>
          <w:p w:rsidR="009A397A" w:rsidRPr="009A397A" w:rsidRDefault="009A397A" w:rsidP="009A397A">
            <w:pPr>
              <w:pStyle w:val="a3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A3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Мичуринск, ул. Красная, 97 а</w:t>
            </w:r>
          </w:p>
          <w:p w:rsidR="009A397A" w:rsidRPr="00332ED8" w:rsidRDefault="009A397A" w:rsidP="009A397A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A397A">
              <w:rPr>
                <w:rFonts w:ascii="Times New Roman" w:hAnsi="Times New Roman"/>
                <w:b/>
                <w:sz w:val="24"/>
                <w:szCs w:val="24"/>
              </w:rPr>
              <w:t>Тел. (847545) 513-78</w:t>
            </w: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Чиликин Артур Валерьевич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Зацепина Елена Ивановна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Кириленко Елена Николаевна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Кобзев Юрий Николаевич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 xml:space="preserve">Крючкова Татьяна Николаевна 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Мишолова Ольга Анатольевна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Сибилёв Сергей Юрьевич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Толмачев Валерий Федорович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Южанинов Валентин Тимофеевич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Южанинов Павел Валентинович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9A397A">
            <w:pPr>
              <w:ind w:left="360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397A">
              <w:rPr>
                <w:b/>
                <w:sz w:val="28"/>
                <w:szCs w:val="28"/>
                <w:u w:val="single"/>
              </w:rPr>
              <w:t>Первая Мичуринская городская коллегия адвокатов</w:t>
            </w:r>
          </w:p>
          <w:p w:rsidR="009A397A" w:rsidRPr="009A397A" w:rsidRDefault="009A397A" w:rsidP="009A397A"/>
        </w:tc>
        <w:tc>
          <w:tcPr>
            <w:tcW w:w="5103" w:type="dxa"/>
            <w:vMerge w:val="restart"/>
          </w:tcPr>
          <w:p w:rsidR="009A397A" w:rsidRPr="009A397A" w:rsidRDefault="009A397A" w:rsidP="009A397A">
            <w:pPr>
              <w:rPr>
                <w:b/>
              </w:rPr>
            </w:pPr>
            <w:r w:rsidRPr="009A397A">
              <w:rPr>
                <w:b/>
              </w:rPr>
              <w:t>Г. Мичуринск, ул. Филиппова, 45а, офис 2, тел. 847545-5-44-33</w:t>
            </w:r>
          </w:p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Киреев Николай Егорович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Ледовских Александр Сергеевич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Шарапов Игорь Витальевич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Чулкова Галина Алексеевна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Белкин Николай Леонидович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9A397A">
            <w:pPr>
              <w:ind w:left="360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rPr>
                <w:sz w:val="28"/>
                <w:szCs w:val="28"/>
                <w:u w:val="single"/>
              </w:rPr>
            </w:pPr>
            <w:r w:rsidRPr="009A397A">
              <w:rPr>
                <w:b/>
                <w:sz w:val="28"/>
                <w:szCs w:val="28"/>
                <w:u w:val="single"/>
              </w:rPr>
              <w:t>Коллегия адвокатов «Партнеры»</w:t>
            </w:r>
          </w:p>
        </w:tc>
        <w:tc>
          <w:tcPr>
            <w:tcW w:w="5103" w:type="dxa"/>
            <w:vMerge w:val="restart"/>
          </w:tcPr>
          <w:p w:rsidR="009A397A" w:rsidRPr="009A397A" w:rsidRDefault="009A397A" w:rsidP="009A397A">
            <w:pPr>
              <w:pStyle w:val="a3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A397A">
              <w:rPr>
                <w:rFonts w:ascii="Times New Roman" w:hAnsi="Times New Roman"/>
                <w:b/>
                <w:sz w:val="24"/>
                <w:szCs w:val="24"/>
              </w:rPr>
              <w:t xml:space="preserve">Г. Мичуринск, </w:t>
            </w:r>
          </w:p>
          <w:p w:rsidR="009A397A" w:rsidRPr="009A397A" w:rsidRDefault="009A397A" w:rsidP="009A397A">
            <w:pPr>
              <w:pStyle w:val="a3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A397A">
              <w:rPr>
                <w:rFonts w:ascii="Times New Roman" w:hAnsi="Times New Roman"/>
                <w:b/>
                <w:sz w:val="24"/>
                <w:szCs w:val="24"/>
              </w:rPr>
              <w:t>ул. Интернациональная, 78</w:t>
            </w:r>
          </w:p>
          <w:p w:rsidR="009A397A" w:rsidRPr="00332ED8" w:rsidRDefault="009A397A" w:rsidP="009A397A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A397A">
              <w:rPr>
                <w:rFonts w:ascii="Times New Roman" w:hAnsi="Times New Roman"/>
                <w:b/>
                <w:sz w:val="24"/>
                <w:szCs w:val="24"/>
              </w:rPr>
              <w:t>847545-5-71-44</w:t>
            </w: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Аверин Андрей Владимирович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Надякина Галина Николаевна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Пирожков Олег Валентинович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Наумов Виталий Евгеньевич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Default="009A397A" w:rsidP="009A397A">
            <w:r>
              <w:t>Аршанский Станислав Валерьевич</w:t>
            </w:r>
          </w:p>
        </w:tc>
        <w:tc>
          <w:tcPr>
            <w:tcW w:w="5103" w:type="dxa"/>
            <w:vMerge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9A397A">
            <w:pPr>
              <w:ind w:left="360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rPr>
                <w:b/>
                <w:sz w:val="28"/>
                <w:szCs w:val="28"/>
                <w:u w:val="single"/>
              </w:rPr>
            </w:pPr>
            <w:r w:rsidRPr="009A397A">
              <w:rPr>
                <w:b/>
                <w:sz w:val="28"/>
                <w:szCs w:val="28"/>
                <w:u w:val="single"/>
              </w:rPr>
              <w:t>Адвокатские кабинеты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Лапин Вячеслав Владимирович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Катунин Андрей Васильевич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Савин Александр Анатольевич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Осадчий Юрий Викторович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Павлов Сергей Александрович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Журба Георгий Григорьевич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Богатиков Эдуард Николаевич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Бочков Виталий Викторович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Бояринов Вячеслав Николаевич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Ерин Валерий Викторович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Манохин Вячеслав Викторович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Никитин Валерий Анатольевич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Чекирда Надежда Борисовна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Шитикова Анжела Юрьевна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Начинкин Петр Константинович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397A">
              <w:rPr>
                <w:color w:val="000000"/>
              </w:rPr>
              <w:t>Анисимов Алексей Анатольевич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Кроник Виталий Владиславович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Рябов Алексей Викторович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Сычев Сергей Михайлович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pPr>
              <w:shd w:val="clear" w:color="auto" w:fill="FFFFFF"/>
              <w:autoSpaceDE w:val="0"/>
              <w:autoSpaceDN w:val="0"/>
              <w:adjustRightInd w:val="0"/>
            </w:pPr>
            <w:r w:rsidRPr="009A397A">
              <w:rPr>
                <w:color w:val="000000"/>
              </w:rPr>
              <w:t>Скворцов Валерий Петрович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Дементьева Тамара Александровна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Поротиков Николай Александрович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Аверков Валерий Иванович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Лазутин Александр Иванович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Панкратова Татьяна Юрьевна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Лукин Евгений Германович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Уколов  Александр Ильич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Морозов Дмитрий Александрович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Мосягин Андрей Владимирович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Матвеев Сергей Клементьевич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Сорокин Андрей Борисович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Худякова Юлия Николаевна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Тюрин Николай Васильевич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Гусейнов Тофик Мустафаевич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Мжачих Юлия Вадимовна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Махмудов Валерий Рахмадович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Сластухин Сергей Михайлович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Петров Анатолий Викторович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Чистяков Андрей Владимирович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Шевцов Константин Николаевич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Семенов Алексей Владимирович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Гаврилов Николай Филиппович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Незнанова Ирина Петровна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Гензелюк Олег Нифонтович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Дерюшева Людмила Валентиновна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Пронин Сергей Алексеевич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Воронин Алексей Викторович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Уянаев Арсен Хакимович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Алешко Сергей Владимирович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Попова Ирина Степановна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Ефимкин Геннадий Васильевич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Федосеев Владимир Игоревич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Моисеев Владимир Иванович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Олисова Любовь Васильевна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Поченикин Александр Владимирович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Зяблов Илья Юрьевич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Бенадикин Александр Николаевич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Рязанова Светлана Олеговна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7A" w:rsidTr="00545B9D">
        <w:tc>
          <w:tcPr>
            <w:tcW w:w="894" w:type="dxa"/>
          </w:tcPr>
          <w:p w:rsidR="009A397A" w:rsidRDefault="009A397A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9A397A" w:rsidRPr="009A397A" w:rsidRDefault="009A397A" w:rsidP="009A397A">
            <w:r w:rsidRPr="009A397A">
              <w:t>Медведев Александр Владимирович</w:t>
            </w:r>
          </w:p>
        </w:tc>
        <w:tc>
          <w:tcPr>
            <w:tcW w:w="5103" w:type="dxa"/>
          </w:tcPr>
          <w:p w:rsidR="009A397A" w:rsidRPr="00332ED8" w:rsidRDefault="009A397A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Плахотникова Ирина Николаевна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Чичканов Николай Владимирович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Мешковец Валерий Петрович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Шевченко Вячеслав Владимирович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Григорьева Анжелика Евгеньевна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Басан Евгений Сергеевич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Бурых Вадим Николаевич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Пятеров Иван Сергеевич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Павлова Людмила Вячеславовна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Бельков Виталий Михайлович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Глазкова Анастасия Михайловна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Перелыгин Александр Сергеевич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Подольских Лариса Викторовна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Иванченко Роман Борисович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Стрыгина Людмила Сергеевна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Истомина Валерия Сергеевна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Аникин Виктор Иванович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Моисеева Елена Петровна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Борисовец Виктория Николаевна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Кочетыгова Галина Ивановна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Шохина Марина Николаевна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Федосеева Анастасия Александровна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Летягин Александр Васильевич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Зулпикарова Ольга Ивановна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Тер-Акопов Аркадий Борисович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Тогушова Любовь Юрьевна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Тужилин Алексей Николаевич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Алексеева Людмила Анатольевна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Попов Анатолий Федорович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Скребнев Дмитрий Сергеевич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Левина Елена Александровна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Свинцова Елена Николаевна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Саютина Марина Афанасьевна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Левин Александр Степанович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Зотеева Анастасия Валерьевна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Мещеряков Андрей Викторович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Ермаков Алексей Васильевич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Есиков Михаил Юрьевич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Максимов  Александр Владимирович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Анохин Вячеслав Сергеевич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Свинцова Надежда Николаевна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Петрищев Сергей Андреевич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Бучнева Ирина Владимировна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Пеленицына Мария Сергеевна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Филатов Алексей Алексеевич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60" w:rsidTr="00545B9D">
        <w:tc>
          <w:tcPr>
            <w:tcW w:w="894" w:type="dxa"/>
          </w:tcPr>
          <w:p w:rsidR="002A5760" w:rsidRDefault="002A5760" w:rsidP="00545B9D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3980" w:type="dxa"/>
          </w:tcPr>
          <w:p w:rsidR="002A5760" w:rsidRPr="002A5760" w:rsidRDefault="002A5760" w:rsidP="00275524">
            <w:r w:rsidRPr="002A5760">
              <w:t>Каравичев Алексей Александрович</w:t>
            </w:r>
          </w:p>
        </w:tc>
        <w:tc>
          <w:tcPr>
            <w:tcW w:w="5103" w:type="dxa"/>
          </w:tcPr>
          <w:p w:rsidR="002A5760" w:rsidRPr="00332ED8" w:rsidRDefault="002A5760" w:rsidP="00545B9D">
            <w:pPr>
              <w:pStyle w:val="a3"/>
              <w:tabs>
                <w:tab w:val="clear" w:pos="4153"/>
                <w:tab w:val="clear" w:pos="8306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9D" w:rsidRDefault="00545B9D" w:rsidP="00545B9D">
      <w:pPr>
        <w:ind w:left="567" w:right="-442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545B9D" w:rsidRDefault="00545B9D" w:rsidP="00545B9D">
      <w:pPr>
        <w:ind w:left="567"/>
      </w:pPr>
    </w:p>
    <w:p w:rsidR="007730CC" w:rsidRDefault="007730CC" w:rsidP="00545B9D">
      <w:pPr>
        <w:ind w:left="567"/>
      </w:pPr>
    </w:p>
    <w:sectPr w:rsidR="007730CC" w:rsidSect="00545B9D">
      <w:footerReference w:type="even" r:id="rId7"/>
      <w:footerReference w:type="default" r:id="rId8"/>
      <w:pgSz w:w="12240" w:h="15840"/>
      <w:pgMar w:top="540" w:right="1200" w:bottom="180" w:left="70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DD" w:rsidRDefault="000237DD" w:rsidP="00637427">
      <w:r>
        <w:separator/>
      </w:r>
    </w:p>
  </w:endnote>
  <w:endnote w:type="continuationSeparator" w:id="1">
    <w:p w:rsidR="000237DD" w:rsidRDefault="000237DD" w:rsidP="0063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7A" w:rsidRDefault="006374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39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97A">
      <w:rPr>
        <w:rStyle w:val="a5"/>
        <w:noProof/>
      </w:rPr>
      <w:t>4</w:t>
    </w:r>
    <w:r>
      <w:rPr>
        <w:rStyle w:val="a5"/>
      </w:rPr>
      <w:fldChar w:fldCharType="end"/>
    </w:r>
  </w:p>
  <w:p w:rsidR="009A397A" w:rsidRDefault="009A39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7A" w:rsidRDefault="006374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39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8A6">
      <w:rPr>
        <w:rStyle w:val="a5"/>
        <w:noProof/>
      </w:rPr>
      <w:t>3</w:t>
    </w:r>
    <w:r>
      <w:rPr>
        <w:rStyle w:val="a5"/>
      </w:rPr>
      <w:fldChar w:fldCharType="end"/>
    </w:r>
  </w:p>
  <w:p w:rsidR="009A397A" w:rsidRDefault="009A39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DD" w:rsidRDefault="000237DD" w:rsidP="00637427">
      <w:r>
        <w:separator/>
      </w:r>
    </w:p>
  </w:footnote>
  <w:footnote w:type="continuationSeparator" w:id="1">
    <w:p w:rsidR="000237DD" w:rsidRDefault="000237DD" w:rsidP="00637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8DE"/>
    <w:multiLevelType w:val="hybridMultilevel"/>
    <w:tmpl w:val="93B8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B9D"/>
    <w:rsid w:val="000237DD"/>
    <w:rsid w:val="001238A6"/>
    <w:rsid w:val="002A5760"/>
    <w:rsid w:val="00392C29"/>
    <w:rsid w:val="00545B9D"/>
    <w:rsid w:val="00637427"/>
    <w:rsid w:val="006F154D"/>
    <w:rsid w:val="007730CC"/>
    <w:rsid w:val="00773DAE"/>
    <w:rsid w:val="009A397A"/>
    <w:rsid w:val="00EE0117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B9D"/>
    <w:pPr>
      <w:keepNext/>
      <w:outlineLvl w:val="0"/>
    </w:pPr>
    <w:rPr>
      <w:iCs/>
      <w:u w:val="single"/>
    </w:rPr>
  </w:style>
  <w:style w:type="paragraph" w:styleId="2">
    <w:name w:val="heading 2"/>
    <w:basedOn w:val="a"/>
    <w:next w:val="a"/>
    <w:link w:val="20"/>
    <w:qFormat/>
    <w:rsid w:val="00545B9D"/>
    <w:pPr>
      <w:keepNext/>
      <w:widowControl w:val="0"/>
      <w:outlineLvl w:val="1"/>
    </w:pPr>
    <w:rPr>
      <w:rFonts w:ascii="Arial" w:hAnsi="Arial"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545B9D"/>
    <w:pPr>
      <w:keepNext/>
      <w:widowControl w:val="0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545B9D"/>
    <w:pPr>
      <w:keepNext/>
      <w:widowControl w:val="0"/>
      <w:outlineLvl w:val="3"/>
    </w:pPr>
    <w:rPr>
      <w:rFonts w:ascii="Arial" w:hAnsi="Arial"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B9D"/>
    <w:rPr>
      <w:i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545B9D"/>
    <w:rPr>
      <w:rFonts w:ascii="Arial" w:hAnsi="Arial"/>
      <w:i/>
    </w:rPr>
  </w:style>
  <w:style w:type="character" w:customStyle="1" w:styleId="30">
    <w:name w:val="Заголовок 3 Знак"/>
    <w:basedOn w:val="a0"/>
    <w:link w:val="3"/>
    <w:rsid w:val="00545B9D"/>
    <w:rPr>
      <w:rFonts w:ascii="Arial" w:hAnsi="Arial"/>
    </w:rPr>
  </w:style>
  <w:style w:type="character" w:customStyle="1" w:styleId="40">
    <w:name w:val="Заголовок 4 Знак"/>
    <w:basedOn w:val="a0"/>
    <w:link w:val="4"/>
    <w:rsid w:val="00545B9D"/>
    <w:rPr>
      <w:rFonts w:ascii="Arial" w:hAnsi="Arial"/>
      <w:i/>
      <w:sz w:val="24"/>
      <w:u w:val="single"/>
    </w:rPr>
  </w:style>
  <w:style w:type="paragraph" w:styleId="a3">
    <w:name w:val="footer"/>
    <w:basedOn w:val="a"/>
    <w:link w:val="a4"/>
    <w:rsid w:val="00545B9D"/>
    <w:pPr>
      <w:widowControl w:val="0"/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45B9D"/>
    <w:rPr>
      <w:rFonts w:ascii="Arial" w:hAnsi="Arial"/>
    </w:rPr>
  </w:style>
  <w:style w:type="character" w:styleId="a5">
    <w:name w:val="page number"/>
    <w:basedOn w:val="a0"/>
    <w:rsid w:val="00545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2016-06-22T06:22:00Z</dcterms:created>
  <dcterms:modified xsi:type="dcterms:W3CDTF">2016-09-27T08:20:00Z</dcterms:modified>
</cp:coreProperties>
</file>