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622" w:rsidRPr="00184B10" w:rsidRDefault="001C4622" w:rsidP="001C4622">
      <w:pPr>
        <w:ind w:left="8789"/>
        <w:rPr>
          <w:sz w:val="20"/>
          <w:szCs w:val="20"/>
        </w:rPr>
      </w:pPr>
      <w:r w:rsidRPr="00184B10">
        <w:rPr>
          <w:sz w:val="20"/>
          <w:szCs w:val="20"/>
        </w:rPr>
        <w:t xml:space="preserve">Утверждено </w:t>
      </w:r>
    </w:p>
    <w:p w:rsidR="001C4622" w:rsidRPr="00184B10" w:rsidRDefault="001C4622" w:rsidP="001C4622">
      <w:pPr>
        <w:ind w:left="8789"/>
        <w:rPr>
          <w:sz w:val="20"/>
          <w:szCs w:val="20"/>
        </w:rPr>
      </w:pPr>
      <w:r w:rsidRPr="00184B10">
        <w:rPr>
          <w:sz w:val="20"/>
          <w:szCs w:val="20"/>
        </w:rPr>
        <w:t xml:space="preserve">решением Совета Адвокатской палаты </w:t>
      </w:r>
    </w:p>
    <w:p w:rsidR="001C4622" w:rsidRPr="00184B10" w:rsidRDefault="001C4622" w:rsidP="001C4622">
      <w:pPr>
        <w:ind w:left="8789"/>
        <w:rPr>
          <w:sz w:val="20"/>
          <w:szCs w:val="20"/>
        </w:rPr>
      </w:pPr>
      <w:r>
        <w:rPr>
          <w:sz w:val="20"/>
          <w:szCs w:val="20"/>
        </w:rPr>
        <w:t>Тамбовской</w:t>
      </w:r>
      <w:r w:rsidRPr="00184B10">
        <w:rPr>
          <w:sz w:val="20"/>
          <w:szCs w:val="20"/>
        </w:rPr>
        <w:t xml:space="preserve"> области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 xml:space="preserve">   </w:t>
      </w:r>
      <w:r w:rsidR="00634303">
        <w:rPr>
          <w:sz w:val="20"/>
          <w:szCs w:val="20"/>
        </w:rPr>
        <w:t>24.06.2016г.</w:t>
      </w:r>
    </w:p>
    <w:p w:rsidR="001C4622" w:rsidRDefault="001C4622" w:rsidP="001C4622"/>
    <w:tbl>
      <w:tblPr>
        <w:tblW w:w="0" w:type="auto"/>
        <w:jc w:val="center"/>
        <w:tblInd w:w="1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324"/>
      </w:tblGrid>
      <w:tr w:rsidR="001C4622" w:rsidTr="007B1A41">
        <w:trPr>
          <w:trHeight w:val="2246"/>
          <w:jc w:val="center"/>
        </w:trPr>
        <w:tc>
          <w:tcPr>
            <w:tcW w:w="13324" w:type="dxa"/>
          </w:tcPr>
          <w:p w:rsidR="001C4622" w:rsidRDefault="001C4622" w:rsidP="007B1A41">
            <w:pPr>
              <w:rPr>
                <w:b/>
                <w:sz w:val="28"/>
                <w:szCs w:val="28"/>
              </w:rPr>
            </w:pPr>
          </w:p>
          <w:p w:rsidR="001C4622" w:rsidRPr="00184B10" w:rsidRDefault="001C4622" w:rsidP="007B1A41">
            <w:pPr>
              <w:jc w:val="center"/>
              <w:rPr>
                <w:b/>
                <w:sz w:val="28"/>
                <w:szCs w:val="28"/>
              </w:rPr>
            </w:pPr>
            <w:r w:rsidRPr="00184B10">
              <w:rPr>
                <w:b/>
                <w:sz w:val="28"/>
                <w:szCs w:val="28"/>
              </w:rPr>
              <w:t>Сведения</w:t>
            </w:r>
          </w:p>
          <w:p w:rsidR="001C4622" w:rsidRPr="00184B10" w:rsidRDefault="001C4622" w:rsidP="007B1A41">
            <w:pPr>
              <w:jc w:val="center"/>
              <w:rPr>
                <w:b/>
              </w:rPr>
            </w:pPr>
          </w:p>
          <w:p w:rsidR="001C4622" w:rsidRDefault="001C4622" w:rsidP="007B1A41">
            <w:pPr>
              <w:rPr>
                <w:b/>
              </w:rPr>
            </w:pPr>
            <w:r>
              <w:rPr>
                <w:b/>
              </w:rPr>
              <w:t>о профессиональной</w:t>
            </w:r>
            <w:r w:rsidRPr="00184B10">
              <w:rPr>
                <w:b/>
              </w:rPr>
              <w:t xml:space="preserve"> деятельности адвокат</w:t>
            </w:r>
            <w:r>
              <w:rPr>
                <w:b/>
              </w:rPr>
              <w:t>ов адвокатского образования __________________________________________</w:t>
            </w:r>
          </w:p>
          <w:p w:rsidR="001C4622" w:rsidRPr="00184B10" w:rsidRDefault="001C4622" w:rsidP="007B1A41">
            <w:pPr>
              <w:rPr>
                <w:b/>
              </w:rPr>
            </w:pPr>
          </w:p>
          <w:p w:rsidR="001C4622" w:rsidRPr="00184B10" w:rsidRDefault="001C4622" w:rsidP="007B1A41">
            <w:pPr>
              <w:rPr>
                <w:b/>
              </w:rPr>
            </w:pPr>
            <w:r w:rsidRPr="00184B10">
              <w:rPr>
                <w:b/>
              </w:rPr>
              <w:t>__________________________________________________________________</w:t>
            </w:r>
            <w:r>
              <w:rPr>
                <w:b/>
              </w:rPr>
              <w:t>_________________________________________</w:t>
            </w:r>
            <w:r w:rsidRPr="00184B10">
              <w:rPr>
                <w:b/>
              </w:rPr>
              <w:t>_</w:t>
            </w:r>
          </w:p>
          <w:p w:rsidR="001C4622" w:rsidRPr="00184B10" w:rsidRDefault="001C4622" w:rsidP="007B1A41">
            <w:pPr>
              <w:rPr>
                <w:b/>
              </w:rPr>
            </w:pPr>
            <w:r w:rsidRPr="00184B10">
              <w:rPr>
                <w:b/>
              </w:rPr>
              <w:t xml:space="preserve">                                                                                                                  (наименование)</w:t>
            </w:r>
          </w:p>
          <w:p w:rsidR="001C4622" w:rsidRPr="00184B10" w:rsidRDefault="001C4622" w:rsidP="007B1A41">
            <w:pPr>
              <w:jc w:val="center"/>
              <w:rPr>
                <w:b/>
              </w:rPr>
            </w:pPr>
            <w:r>
              <w:rPr>
                <w:b/>
              </w:rPr>
              <w:t xml:space="preserve">за ______________ </w:t>
            </w:r>
            <w:r w:rsidRPr="00584BF7">
              <w:rPr>
                <w:b/>
              </w:rPr>
              <w:t>квартал</w:t>
            </w:r>
            <w:r w:rsidRPr="00AC3E9D">
              <w:rPr>
                <w:b/>
                <w:color w:val="FF0000"/>
              </w:rPr>
              <w:t xml:space="preserve"> </w:t>
            </w:r>
            <w:r>
              <w:rPr>
                <w:b/>
              </w:rPr>
              <w:t xml:space="preserve"> 20</w:t>
            </w:r>
            <w:r w:rsidRPr="00184B10">
              <w:rPr>
                <w:b/>
              </w:rPr>
              <w:t xml:space="preserve"> _____ года</w:t>
            </w:r>
          </w:p>
          <w:p w:rsidR="001C4622" w:rsidRDefault="001C4622" w:rsidP="007B1A41">
            <w:pPr>
              <w:rPr>
                <w:b/>
                <w:sz w:val="28"/>
                <w:szCs w:val="28"/>
              </w:rPr>
            </w:pPr>
          </w:p>
        </w:tc>
      </w:tr>
    </w:tbl>
    <w:p w:rsidR="001C4622" w:rsidRDefault="001C4622" w:rsidP="001C4622">
      <w:r>
        <w:t xml:space="preserve"> </w:t>
      </w:r>
    </w:p>
    <w:tbl>
      <w:tblPr>
        <w:tblW w:w="13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4959"/>
        <w:gridCol w:w="7230"/>
      </w:tblGrid>
      <w:tr w:rsidR="001C4622" w:rsidTr="007B1A41">
        <w:trPr>
          <w:jc w:val="center"/>
        </w:trPr>
        <w:tc>
          <w:tcPr>
            <w:tcW w:w="6768" w:type="dxa"/>
            <w:gridSpan w:val="2"/>
          </w:tcPr>
          <w:p w:rsidR="001C4622" w:rsidRDefault="001C4622" w:rsidP="007B1A41">
            <w:pPr>
              <w:jc w:val="both"/>
            </w:pPr>
            <w:r>
              <w:t>Количество адвокатов адвокатского образования</w:t>
            </w:r>
          </w:p>
          <w:p w:rsidR="001C4622" w:rsidRDefault="001C4622" w:rsidP="007B1A41">
            <w:pPr>
              <w:jc w:val="both"/>
            </w:pPr>
          </w:p>
        </w:tc>
        <w:tc>
          <w:tcPr>
            <w:tcW w:w="7230" w:type="dxa"/>
          </w:tcPr>
          <w:p w:rsidR="001C4622" w:rsidRDefault="001C4622" w:rsidP="007B1A41"/>
        </w:tc>
      </w:tr>
      <w:tr w:rsidR="001C4622" w:rsidRPr="000A5E7A" w:rsidTr="007B1A41">
        <w:trPr>
          <w:trHeight w:val="127"/>
          <w:jc w:val="center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622" w:rsidRPr="0003528D" w:rsidRDefault="001C4622" w:rsidP="007B1A41">
            <w:pPr>
              <w:jc w:val="both"/>
            </w:pPr>
            <w:r>
              <w:t>из них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22" w:rsidRPr="0003528D" w:rsidRDefault="001C4622" w:rsidP="007B1A41">
            <w:pPr>
              <w:jc w:val="center"/>
            </w:pPr>
            <w:r>
              <w:t>мужчин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4622" w:rsidRPr="0003528D" w:rsidRDefault="001C4622" w:rsidP="007B1A41">
            <w:pPr>
              <w:jc w:val="center"/>
            </w:pPr>
          </w:p>
        </w:tc>
      </w:tr>
      <w:tr w:rsidR="001C4622" w:rsidRPr="000A5E7A" w:rsidTr="007B1A41">
        <w:trPr>
          <w:trHeight w:val="127"/>
          <w:jc w:val="center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22" w:rsidRPr="0003528D" w:rsidRDefault="001C4622" w:rsidP="007B1A41">
            <w:pPr>
              <w:jc w:val="both"/>
            </w:pP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22" w:rsidRDefault="001C4622" w:rsidP="007B1A41">
            <w:pPr>
              <w:jc w:val="center"/>
            </w:pPr>
            <w:r>
              <w:t>женщин</w:t>
            </w:r>
          </w:p>
        </w:tc>
        <w:tc>
          <w:tcPr>
            <w:tcW w:w="7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22" w:rsidRPr="0003528D" w:rsidRDefault="001C4622" w:rsidP="007B1A41">
            <w:pPr>
              <w:jc w:val="center"/>
            </w:pPr>
          </w:p>
        </w:tc>
      </w:tr>
      <w:tr w:rsidR="001C4622" w:rsidTr="007B1A41">
        <w:trPr>
          <w:jc w:val="center"/>
        </w:trPr>
        <w:tc>
          <w:tcPr>
            <w:tcW w:w="6768" w:type="dxa"/>
            <w:gridSpan w:val="2"/>
          </w:tcPr>
          <w:p w:rsidR="001C4622" w:rsidRDefault="001C4622" w:rsidP="007B1A41">
            <w:r w:rsidRPr="00F4375C">
              <w:t>Количество адвокатов, участвовавших в работе по назначению органов дознания, предварительного следствия и суда</w:t>
            </w:r>
          </w:p>
        </w:tc>
        <w:tc>
          <w:tcPr>
            <w:tcW w:w="7230" w:type="dxa"/>
          </w:tcPr>
          <w:p w:rsidR="001C4622" w:rsidRDefault="001C4622" w:rsidP="007B1A41"/>
        </w:tc>
      </w:tr>
      <w:tr w:rsidR="001C4622" w:rsidTr="007B1A41">
        <w:trPr>
          <w:jc w:val="center"/>
        </w:trPr>
        <w:tc>
          <w:tcPr>
            <w:tcW w:w="6768" w:type="dxa"/>
            <w:gridSpan w:val="2"/>
          </w:tcPr>
          <w:p w:rsidR="001C4622" w:rsidRDefault="001C4622" w:rsidP="007B1A41">
            <w:r>
              <w:t>Количество стажеров адвоката</w:t>
            </w:r>
          </w:p>
        </w:tc>
        <w:tc>
          <w:tcPr>
            <w:tcW w:w="7230" w:type="dxa"/>
          </w:tcPr>
          <w:p w:rsidR="001C4622" w:rsidRDefault="001C4622" w:rsidP="007B1A41"/>
          <w:p w:rsidR="001C4622" w:rsidRDefault="001C4622" w:rsidP="007B1A41"/>
        </w:tc>
      </w:tr>
      <w:tr w:rsidR="001C4622" w:rsidTr="007B1A41">
        <w:trPr>
          <w:jc w:val="center"/>
        </w:trPr>
        <w:tc>
          <w:tcPr>
            <w:tcW w:w="6768" w:type="dxa"/>
            <w:gridSpan w:val="2"/>
          </w:tcPr>
          <w:p w:rsidR="001C4622" w:rsidRDefault="001C4622" w:rsidP="007B1A41">
            <w:r>
              <w:t>Количество помощников адвоката</w:t>
            </w:r>
          </w:p>
        </w:tc>
        <w:tc>
          <w:tcPr>
            <w:tcW w:w="7230" w:type="dxa"/>
          </w:tcPr>
          <w:p w:rsidR="001C4622" w:rsidRDefault="001C4622" w:rsidP="007B1A41"/>
          <w:p w:rsidR="001C4622" w:rsidRDefault="001C4622" w:rsidP="007B1A41"/>
        </w:tc>
      </w:tr>
    </w:tbl>
    <w:p w:rsidR="001C4622" w:rsidRDefault="001C4622" w:rsidP="001C4622">
      <w:pPr>
        <w:rPr>
          <w:b/>
        </w:rPr>
      </w:pPr>
    </w:p>
    <w:p w:rsidR="001C4622" w:rsidRDefault="001C4622" w:rsidP="001C4622">
      <w:pPr>
        <w:rPr>
          <w:b/>
          <w:sz w:val="22"/>
          <w:szCs w:val="22"/>
        </w:rPr>
      </w:pPr>
      <w:r>
        <w:rPr>
          <w:b/>
        </w:rPr>
        <w:t xml:space="preserve">  </w:t>
      </w:r>
      <w:r w:rsidRPr="00746AB2">
        <w:rPr>
          <w:b/>
          <w:sz w:val="22"/>
          <w:szCs w:val="22"/>
        </w:rPr>
        <w:t xml:space="preserve">Раздел </w:t>
      </w:r>
      <w:r>
        <w:rPr>
          <w:b/>
          <w:sz w:val="22"/>
          <w:szCs w:val="22"/>
        </w:rPr>
        <w:t>1</w:t>
      </w:r>
      <w:r w:rsidRPr="00746AB2">
        <w:rPr>
          <w:b/>
          <w:sz w:val="22"/>
          <w:szCs w:val="22"/>
        </w:rPr>
        <w:t>. Сведения об оказании юридической помощи физическим и юридическим лицам, в том числе субъектам предпринимательской деятельности</w:t>
      </w:r>
    </w:p>
    <w:p w:rsidR="001C4622" w:rsidRPr="00746AB2" w:rsidRDefault="001C4622" w:rsidP="001C4622">
      <w:pPr>
        <w:rPr>
          <w:b/>
          <w:sz w:val="22"/>
          <w:szCs w:val="22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17"/>
        <w:gridCol w:w="5765"/>
        <w:gridCol w:w="425"/>
        <w:gridCol w:w="1418"/>
        <w:gridCol w:w="1559"/>
        <w:gridCol w:w="1559"/>
        <w:gridCol w:w="1134"/>
      </w:tblGrid>
      <w:tr w:rsidR="00634303" w:rsidTr="00634303">
        <w:tc>
          <w:tcPr>
            <w:tcW w:w="9782" w:type="dxa"/>
            <w:gridSpan w:val="2"/>
          </w:tcPr>
          <w:p w:rsidR="00634303" w:rsidRDefault="00634303" w:rsidP="007B1A41">
            <w:r>
              <w:t xml:space="preserve">                    Содержание сведений </w:t>
            </w:r>
          </w:p>
        </w:tc>
        <w:tc>
          <w:tcPr>
            <w:tcW w:w="425" w:type="dxa"/>
          </w:tcPr>
          <w:p w:rsidR="00634303" w:rsidRPr="00BF6BAB" w:rsidRDefault="00634303" w:rsidP="007B1A41">
            <w:pPr>
              <w:rPr>
                <w:sz w:val="16"/>
                <w:szCs w:val="16"/>
              </w:rPr>
            </w:pPr>
            <w:r w:rsidRPr="00BF6BAB">
              <w:rPr>
                <w:sz w:val="16"/>
                <w:szCs w:val="16"/>
              </w:rPr>
              <w:t>№ строки</w:t>
            </w:r>
          </w:p>
        </w:tc>
        <w:tc>
          <w:tcPr>
            <w:tcW w:w="1418" w:type="dxa"/>
          </w:tcPr>
          <w:p w:rsidR="00634303" w:rsidRPr="00C54F19" w:rsidRDefault="00634303" w:rsidP="007B1A41">
            <w:pPr>
              <w:jc w:val="center"/>
              <w:rPr>
                <w:sz w:val="18"/>
                <w:szCs w:val="18"/>
              </w:rPr>
            </w:pPr>
            <w:r w:rsidRPr="00C54F19">
              <w:rPr>
                <w:sz w:val="18"/>
                <w:szCs w:val="18"/>
              </w:rPr>
              <w:t>по соглашениям</w:t>
            </w:r>
          </w:p>
          <w:p w:rsidR="00634303" w:rsidRPr="00C54F19" w:rsidRDefault="00634303" w:rsidP="007B1A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34303" w:rsidRPr="00BF6BAB" w:rsidRDefault="00634303" w:rsidP="007B1A41">
            <w:pPr>
              <w:jc w:val="center"/>
              <w:rPr>
                <w:sz w:val="16"/>
                <w:szCs w:val="16"/>
              </w:rPr>
            </w:pPr>
            <w:r w:rsidRPr="00BF6BAB">
              <w:rPr>
                <w:sz w:val="16"/>
                <w:szCs w:val="16"/>
              </w:rPr>
              <w:t>в рамках государственной системы бесплатной юридической  помощи</w:t>
            </w:r>
          </w:p>
        </w:tc>
        <w:tc>
          <w:tcPr>
            <w:tcW w:w="1559" w:type="dxa"/>
          </w:tcPr>
          <w:p w:rsidR="00634303" w:rsidRPr="00BF6BAB" w:rsidRDefault="00634303" w:rsidP="007B1A41">
            <w:pPr>
              <w:jc w:val="center"/>
              <w:rPr>
                <w:sz w:val="16"/>
                <w:szCs w:val="16"/>
              </w:rPr>
            </w:pPr>
            <w:r w:rsidRPr="00BF6BAB">
              <w:rPr>
                <w:sz w:val="16"/>
                <w:szCs w:val="16"/>
              </w:rPr>
              <w:t xml:space="preserve">в рамках </w:t>
            </w:r>
            <w:r>
              <w:rPr>
                <w:sz w:val="16"/>
                <w:szCs w:val="16"/>
              </w:rPr>
              <w:t>не</w:t>
            </w:r>
            <w:r w:rsidRPr="00BF6BAB">
              <w:rPr>
                <w:sz w:val="16"/>
                <w:szCs w:val="16"/>
              </w:rPr>
              <w:t>государственной системы бесплатной юридической  помощи</w:t>
            </w:r>
          </w:p>
        </w:tc>
        <w:tc>
          <w:tcPr>
            <w:tcW w:w="1134" w:type="dxa"/>
          </w:tcPr>
          <w:p w:rsidR="00634303" w:rsidRDefault="00634303" w:rsidP="007B1A41">
            <w:pPr>
              <w:jc w:val="center"/>
              <w:rPr>
                <w:sz w:val="16"/>
                <w:szCs w:val="16"/>
              </w:rPr>
            </w:pPr>
          </w:p>
          <w:p w:rsidR="00634303" w:rsidRPr="00A02537" w:rsidRDefault="00634303" w:rsidP="007B1A41">
            <w:pPr>
              <w:jc w:val="center"/>
              <w:rPr>
                <w:sz w:val="22"/>
                <w:szCs w:val="22"/>
              </w:rPr>
            </w:pPr>
            <w:r w:rsidRPr="00A02537">
              <w:rPr>
                <w:sz w:val="22"/>
                <w:szCs w:val="22"/>
              </w:rPr>
              <w:t>Всего</w:t>
            </w:r>
          </w:p>
          <w:p w:rsidR="00634303" w:rsidRPr="00BF6BAB" w:rsidRDefault="00634303" w:rsidP="007B1A41">
            <w:pPr>
              <w:jc w:val="center"/>
              <w:rPr>
                <w:sz w:val="16"/>
                <w:szCs w:val="16"/>
              </w:rPr>
            </w:pPr>
          </w:p>
        </w:tc>
      </w:tr>
      <w:tr w:rsidR="00634303" w:rsidRPr="00BF6BAB" w:rsidTr="00634303">
        <w:trPr>
          <w:trHeight w:val="198"/>
        </w:trPr>
        <w:tc>
          <w:tcPr>
            <w:tcW w:w="9782" w:type="dxa"/>
            <w:gridSpan w:val="2"/>
          </w:tcPr>
          <w:p w:rsidR="00634303" w:rsidRPr="00BF6BAB" w:rsidRDefault="00634303" w:rsidP="007B1A41">
            <w:pPr>
              <w:rPr>
                <w:sz w:val="19"/>
                <w:szCs w:val="19"/>
              </w:rPr>
            </w:pPr>
            <w:r w:rsidRPr="00BF6BAB">
              <w:rPr>
                <w:sz w:val="19"/>
                <w:szCs w:val="19"/>
              </w:rPr>
              <w:t xml:space="preserve">Количество устных консультаций </w:t>
            </w:r>
          </w:p>
        </w:tc>
        <w:tc>
          <w:tcPr>
            <w:tcW w:w="425" w:type="dxa"/>
          </w:tcPr>
          <w:p w:rsidR="00634303" w:rsidRPr="00BF6BAB" w:rsidRDefault="00634303" w:rsidP="007B1A4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1418" w:type="dxa"/>
          </w:tcPr>
          <w:p w:rsidR="00634303" w:rsidRPr="00BF6BAB" w:rsidRDefault="00634303" w:rsidP="007B1A41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</w:tcPr>
          <w:p w:rsidR="00634303" w:rsidRPr="00BF6BAB" w:rsidRDefault="00634303" w:rsidP="007B1A41">
            <w:pPr>
              <w:ind w:left="358"/>
              <w:rPr>
                <w:sz w:val="19"/>
                <w:szCs w:val="19"/>
              </w:rPr>
            </w:pPr>
          </w:p>
        </w:tc>
        <w:tc>
          <w:tcPr>
            <w:tcW w:w="1559" w:type="dxa"/>
          </w:tcPr>
          <w:p w:rsidR="00634303" w:rsidRPr="00BF6BAB" w:rsidRDefault="00634303" w:rsidP="007B1A41">
            <w:pPr>
              <w:ind w:left="358"/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:rsidR="00634303" w:rsidRPr="00BF6BAB" w:rsidRDefault="00634303" w:rsidP="007B1A41">
            <w:pPr>
              <w:ind w:left="358"/>
              <w:rPr>
                <w:sz w:val="19"/>
                <w:szCs w:val="19"/>
              </w:rPr>
            </w:pPr>
          </w:p>
        </w:tc>
      </w:tr>
      <w:tr w:rsidR="00634303" w:rsidRPr="00BF6BAB" w:rsidTr="00634303">
        <w:trPr>
          <w:trHeight w:val="268"/>
        </w:trPr>
        <w:tc>
          <w:tcPr>
            <w:tcW w:w="9782" w:type="dxa"/>
            <w:gridSpan w:val="2"/>
          </w:tcPr>
          <w:p w:rsidR="00634303" w:rsidRPr="00BF6BAB" w:rsidRDefault="00634303" w:rsidP="007B1A41">
            <w:pPr>
              <w:rPr>
                <w:sz w:val="19"/>
                <w:szCs w:val="19"/>
              </w:rPr>
            </w:pPr>
            <w:r w:rsidRPr="00BF6BAB">
              <w:rPr>
                <w:sz w:val="19"/>
                <w:szCs w:val="19"/>
              </w:rPr>
              <w:t xml:space="preserve">Количество письменных </w:t>
            </w:r>
            <w:r>
              <w:rPr>
                <w:sz w:val="19"/>
                <w:szCs w:val="19"/>
              </w:rPr>
              <w:t>консультаций</w:t>
            </w:r>
          </w:p>
        </w:tc>
        <w:tc>
          <w:tcPr>
            <w:tcW w:w="425" w:type="dxa"/>
          </w:tcPr>
          <w:p w:rsidR="00634303" w:rsidRPr="00BF6BAB" w:rsidRDefault="00634303" w:rsidP="007B1A4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</w:p>
        </w:tc>
        <w:tc>
          <w:tcPr>
            <w:tcW w:w="1418" w:type="dxa"/>
          </w:tcPr>
          <w:p w:rsidR="00634303" w:rsidRPr="00BF6BAB" w:rsidRDefault="00634303" w:rsidP="007B1A41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</w:tcPr>
          <w:p w:rsidR="00634303" w:rsidRPr="00BF6BAB" w:rsidRDefault="00634303" w:rsidP="007B1A41">
            <w:pPr>
              <w:ind w:left="358"/>
              <w:rPr>
                <w:sz w:val="19"/>
                <w:szCs w:val="19"/>
              </w:rPr>
            </w:pPr>
          </w:p>
        </w:tc>
        <w:tc>
          <w:tcPr>
            <w:tcW w:w="1559" w:type="dxa"/>
          </w:tcPr>
          <w:p w:rsidR="00634303" w:rsidRPr="00BF6BAB" w:rsidRDefault="00634303" w:rsidP="007B1A41">
            <w:pPr>
              <w:ind w:left="358"/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:rsidR="00634303" w:rsidRPr="00BF6BAB" w:rsidRDefault="00634303" w:rsidP="007B1A41">
            <w:pPr>
              <w:ind w:left="358"/>
              <w:rPr>
                <w:sz w:val="19"/>
                <w:szCs w:val="19"/>
              </w:rPr>
            </w:pPr>
          </w:p>
        </w:tc>
      </w:tr>
      <w:tr w:rsidR="00634303" w:rsidRPr="00BF6BAB" w:rsidTr="00634303">
        <w:tc>
          <w:tcPr>
            <w:tcW w:w="9782" w:type="dxa"/>
            <w:gridSpan w:val="2"/>
          </w:tcPr>
          <w:p w:rsidR="00634303" w:rsidRPr="00BF6BAB" w:rsidRDefault="00634303" w:rsidP="007B1A41">
            <w:pPr>
              <w:rPr>
                <w:sz w:val="19"/>
                <w:szCs w:val="19"/>
              </w:rPr>
            </w:pPr>
            <w:r w:rsidRPr="00BF6BAB">
              <w:rPr>
                <w:sz w:val="19"/>
                <w:szCs w:val="19"/>
              </w:rPr>
              <w:t>Количество составленных правовых документов</w:t>
            </w:r>
          </w:p>
        </w:tc>
        <w:tc>
          <w:tcPr>
            <w:tcW w:w="425" w:type="dxa"/>
          </w:tcPr>
          <w:p w:rsidR="00634303" w:rsidRPr="00BF6BAB" w:rsidRDefault="00634303" w:rsidP="007B1A4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</w:p>
        </w:tc>
        <w:tc>
          <w:tcPr>
            <w:tcW w:w="1418" w:type="dxa"/>
          </w:tcPr>
          <w:p w:rsidR="00634303" w:rsidRPr="00BF6BAB" w:rsidRDefault="00634303" w:rsidP="007B1A41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</w:tcPr>
          <w:p w:rsidR="00634303" w:rsidRPr="00BF6BAB" w:rsidRDefault="00634303" w:rsidP="007B1A41">
            <w:pPr>
              <w:ind w:left="315"/>
              <w:rPr>
                <w:sz w:val="19"/>
                <w:szCs w:val="19"/>
              </w:rPr>
            </w:pPr>
          </w:p>
        </w:tc>
        <w:tc>
          <w:tcPr>
            <w:tcW w:w="1559" w:type="dxa"/>
          </w:tcPr>
          <w:p w:rsidR="00634303" w:rsidRPr="00BF6BAB" w:rsidRDefault="00634303" w:rsidP="007B1A41">
            <w:pPr>
              <w:ind w:left="315"/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:rsidR="00634303" w:rsidRPr="00BF6BAB" w:rsidRDefault="00634303" w:rsidP="007B1A41">
            <w:pPr>
              <w:ind w:left="315"/>
              <w:rPr>
                <w:sz w:val="19"/>
                <w:szCs w:val="19"/>
              </w:rPr>
            </w:pPr>
          </w:p>
        </w:tc>
      </w:tr>
      <w:tr w:rsidR="00634303" w:rsidRPr="00BF6BAB" w:rsidTr="00634303">
        <w:tc>
          <w:tcPr>
            <w:tcW w:w="9782" w:type="dxa"/>
            <w:gridSpan w:val="2"/>
          </w:tcPr>
          <w:p w:rsidR="00634303" w:rsidRPr="00BF6BAB" w:rsidRDefault="00634303" w:rsidP="007B1A4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Поручения по ведению уголовных дел:</w:t>
            </w:r>
          </w:p>
        </w:tc>
        <w:tc>
          <w:tcPr>
            <w:tcW w:w="425" w:type="dxa"/>
          </w:tcPr>
          <w:p w:rsidR="00634303" w:rsidRDefault="00634303" w:rsidP="007B1A41">
            <w:pPr>
              <w:rPr>
                <w:sz w:val="19"/>
                <w:szCs w:val="19"/>
              </w:rPr>
            </w:pPr>
          </w:p>
        </w:tc>
        <w:tc>
          <w:tcPr>
            <w:tcW w:w="1418" w:type="dxa"/>
          </w:tcPr>
          <w:p w:rsidR="00634303" w:rsidRPr="00BF6BAB" w:rsidRDefault="00634303" w:rsidP="007B1A41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</w:tcPr>
          <w:p w:rsidR="00634303" w:rsidRPr="00BF6BAB" w:rsidRDefault="00634303" w:rsidP="007B1A41">
            <w:pPr>
              <w:ind w:left="315"/>
              <w:rPr>
                <w:sz w:val="19"/>
                <w:szCs w:val="19"/>
              </w:rPr>
            </w:pPr>
          </w:p>
        </w:tc>
        <w:tc>
          <w:tcPr>
            <w:tcW w:w="1559" w:type="dxa"/>
          </w:tcPr>
          <w:p w:rsidR="00634303" w:rsidRPr="00BF6BAB" w:rsidRDefault="00634303" w:rsidP="007B1A41">
            <w:pPr>
              <w:ind w:left="315"/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:rsidR="00634303" w:rsidRPr="00BF6BAB" w:rsidRDefault="00634303" w:rsidP="007B1A41">
            <w:pPr>
              <w:ind w:left="315"/>
              <w:rPr>
                <w:sz w:val="19"/>
                <w:szCs w:val="19"/>
              </w:rPr>
            </w:pPr>
          </w:p>
        </w:tc>
      </w:tr>
      <w:tr w:rsidR="00634303" w:rsidRPr="00BF6BAB" w:rsidTr="00634303">
        <w:tc>
          <w:tcPr>
            <w:tcW w:w="4017" w:type="dxa"/>
            <w:vMerge w:val="restart"/>
          </w:tcPr>
          <w:p w:rsidR="00634303" w:rsidRPr="00BF6BAB" w:rsidRDefault="00634303" w:rsidP="007B1A41">
            <w:pPr>
              <w:rPr>
                <w:sz w:val="19"/>
                <w:szCs w:val="19"/>
              </w:rPr>
            </w:pPr>
          </w:p>
        </w:tc>
        <w:tc>
          <w:tcPr>
            <w:tcW w:w="5765" w:type="dxa"/>
          </w:tcPr>
          <w:p w:rsidR="00634303" w:rsidRPr="00BF6BAB" w:rsidRDefault="00634303" w:rsidP="007B1A4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 органах </w:t>
            </w:r>
            <w:r w:rsidRPr="00E46FE9">
              <w:rPr>
                <w:sz w:val="19"/>
                <w:szCs w:val="19"/>
              </w:rPr>
              <w:t>дознания и орган</w:t>
            </w:r>
            <w:r>
              <w:rPr>
                <w:sz w:val="19"/>
                <w:szCs w:val="19"/>
              </w:rPr>
              <w:t>ах</w:t>
            </w:r>
            <w:r w:rsidRPr="00E46FE9">
              <w:rPr>
                <w:sz w:val="19"/>
                <w:szCs w:val="19"/>
              </w:rPr>
              <w:t xml:space="preserve"> предварительного следствия МВД РФ</w:t>
            </w:r>
          </w:p>
        </w:tc>
        <w:tc>
          <w:tcPr>
            <w:tcW w:w="425" w:type="dxa"/>
          </w:tcPr>
          <w:p w:rsidR="00634303" w:rsidRPr="00BF6BAB" w:rsidRDefault="00634303" w:rsidP="007B1A4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</w:p>
        </w:tc>
        <w:tc>
          <w:tcPr>
            <w:tcW w:w="1418" w:type="dxa"/>
          </w:tcPr>
          <w:p w:rsidR="00634303" w:rsidRPr="00BF6BAB" w:rsidRDefault="00634303" w:rsidP="007B1A41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34303" w:rsidRPr="00634303" w:rsidRDefault="00634303" w:rsidP="007B1A41">
            <w:pPr>
              <w:ind w:left="315"/>
              <w:rPr>
                <w:color w:val="FFFFFF" w:themeColor="background1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34303" w:rsidRPr="00634303" w:rsidRDefault="00634303" w:rsidP="007B1A41">
            <w:pPr>
              <w:ind w:left="315"/>
              <w:rPr>
                <w:color w:val="FFFFFF" w:themeColor="background1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634303" w:rsidRPr="00BF6BAB" w:rsidRDefault="00634303" w:rsidP="007B1A41">
            <w:pPr>
              <w:ind w:left="315"/>
              <w:rPr>
                <w:sz w:val="19"/>
                <w:szCs w:val="19"/>
              </w:rPr>
            </w:pPr>
          </w:p>
        </w:tc>
      </w:tr>
      <w:tr w:rsidR="00634303" w:rsidRPr="00BF6BAB" w:rsidTr="00634303">
        <w:tc>
          <w:tcPr>
            <w:tcW w:w="4017" w:type="dxa"/>
            <w:vMerge/>
          </w:tcPr>
          <w:p w:rsidR="00634303" w:rsidRPr="00BF6BAB" w:rsidRDefault="00634303" w:rsidP="007B1A41">
            <w:pPr>
              <w:rPr>
                <w:sz w:val="19"/>
                <w:szCs w:val="19"/>
              </w:rPr>
            </w:pPr>
          </w:p>
        </w:tc>
        <w:tc>
          <w:tcPr>
            <w:tcW w:w="5765" w:type="dxa"/>
          </w:tcPr>
          <w:p w:rsidR="00634303" w:rsidRPr="00BF6BAB" w:rsidRDefault="00634303" w:rsidP="007B1A41">
            <w:pPr>
              <w:rPr>
                <w:sz w:val="19"/>
                <w:szCs w:val="19"/>
              </w:rPr>
            </w:pPr>
            <w:r w:rsidRPr="00E46FE9">
              <w:rPr>
                <w:sz w:val="19"/>
                <w:szCs w:val="19"/>
              </w:rPr>
              <w:t>органов следствия СК РФ</w:t>
            </w:r>
          </w:p>
        </w:tc>
        <w:tc>
          <w:tcPr>
            <w:tcW w:w="425" w:type="dxa"/>
          </w:tcPr>
          <w:p w:rsidR="00634303" w:rsidRPr="00BF6BAB" w:rsidRDefault="00634303" w:rsidP="007B1A4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</w:p>
        </w:tc>
        <w:tc>
          <w:tcPr>
            <w:tcW w:w="1418" w:type="dxa"/>
          </w:tcPr>
          <w:p w:rsidR="00634303" w:rsidRPr="00BF6BAB" w:rsidRDefault="00634303" w:rsidP="007B1A41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34303" w:rsidRPr="00634303" w:rsidRDefault="00634303" w:rsidP="007B1A41">
            <w:pPr>
              <w:ind w:left="315"/>
              <w:rPr>
                <w:color w:val="FFFFFF" w:themeColor="background1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34303" w:rsidRPr="00634303" w:rsidRDefault="00634303" w:rsidP="007B1A41">
            <w:pPr>
              <w:ind w:left="315"/>
              <w:rPr>
                <w:color w:val="FFFFFF" w:themeColor="background1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634303" w:rsidRPr="00BF6BAB" w:rsidRDefault="00634303" w:rsidP="007B1A41">
            <w:pPr>
              <w:ind w:left="315"/>
              <w:rPr>
                <w:sz w:val="19"/>
                <w:szCs w:val="19"/>
              </w:rPr>
            </w:pPr>
          </w:p>
        </w:tc>
      </w:tr>
      <w:tr w:rsidR="00634303" w:rsidRPr="00BF6BAB" w:rsidTr="00634303">
        <w:tc>
          <w:tcPr>
            <w:tcW w:w="4017" w:type="dxa"/>
            <w:vMerge/>
          </w:tcPr>
          <w:p w:rsidR="00634303" w:rsidRPr="00BF6BAB" w:rsidRDefault="00634303" w:rsidP="007B1A41">
            <w:pPr>
              <w:rPr>
                <w:sz w:val="19"/>
                <w:szCs w:val="19"/>
              </w:rPr>
            </w:pPr>
          </w:p>
        </w:tc>
        <w:tc>
          <w:tcPr>
            <w:tcW w:w="5765" w:type="dxa"/>
          </w:tcPr>
          <w:p w:rsidR="00634303" w:rsidRPr="00BF6BAB" w:rsidRDefault="00634303" w:rsidP="007B1A41">
            <w:pPr>
              <w:rPr>
                <w:sz w:val="19"/>
                <w:szCs w:val="19"/>
              </w:rPr>
            </w:pPr>
            <w:r w:rsidRPr="00E46FE9">
              <w:rPr>
                <w:sz w:val="19"/>
                <w:szCs w:val="19"/>
              </w:rPr>
              <w:t>в органах дознания и орган</w:t>
            </w:r>
            <w:r>
              <w:rPr>
                <w:sz w:val="19"/>
                <w:szCs w:val="19"/>
              </w:rPr>
              <w:t>ах</w:t>
            </w:r>
            <w:r w:rsidRPr="00E46FE9">
              <w:rPr>
                <w:sz w:val="19"/>
                <w:szCs w:val="19"/>
              </w:rPr>
              <w:t xml:space="preserve"> предварительного следствия иных министерств и ведомств</w:t>
            </w:r>
          </w:p>
        </w:tc>
        <w:tc>
          <w:tcPr>
            <w:tcW w:w="425" w:type="dxa"/>
          </w:tcPr>
          <w:p w:rsidR="00634303" w:rsidRPr="00BF6BAB" w:rsidRDefault="00634303" w:rsidP="007B1A4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</w:t>
            </w:r>
          </w:p>
        </w:tc>
        <w:tc>
          <w:tcPr>
            <w:tcW w:w="1418" w:type="dxa"/>
          </w:tcPr>
          <w:p w:rsidR="00634303" w:rsidRPr="00BF6BAB" w:rsidRDefault="00634303" w:rsidP="007B1A41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34303" w:rsidRPr="00634303" w:rsidRDefault="00634303" w:rsidP="007B1A41">
            <w:pPr>
              <w:ind w:left="259"/>
              <w:rPr>
                <w:color w:val="FFFFFF" w:themeColor="background1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34303" w:rsidRPr="00634303" w:rsidRDefault="00634303" w:rsidP="007B1A41">
            <w:pPr>
              <w:ind w:left="259"/>
              <w:rPr>
                <w:color w:val="FFFFFF" w:themeColor="background1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634303" w:rsidRPr="00BF6BAB" w:rsidRDefault="00634303" w:rsidP="007B1A41">
            <w:pPr>
              <w:ind w:left="259"/>
              <w:rPr>
                <w:sz w:val="19"/>
                <w:szCs w:val="19"/>
              </w:rPr>
            </w:pPr>
          </w:p>
        </w:tc>
      </w:tr>
      <w:tr w:rsidR="00634303" w:rsidRPr="00BF6BAB" w:rsidTr="00634303">
        <w:tc>
          <w:tcPr>
            <w:tcW w:w="4017" w:type="dxa"/>
            <w:vMerge/>
          </w:tcPr>
          <w:p w:rsidR="00634303" w:rsidRPr="00BF6BAB" w:rsidRDefault="00634303" w:rsidP="007B1A41">
            <w:pPr>
              <w:rPr>
                <w:sz w:val="19"/>
                <w:szCs w:val="19"/>
              </w:rPr>
            </w:pPr>
          </w:p>
        </w:tc>
        <w:tc>
          <w:tcPr>
            <w:tcW w:w="5765" w:type="dxa"/>
          </w:tcPr>
          <w:p w:rsidR="00634303" w:rsidRPr="00E46FE9" w:rsidRDefault="00634303" w:rsidP="007B1A4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 мирового судьи</w:t>
            </w:r>
          </w:p>
        </w:tc>
        <w:tc>
          <w:tcPr>
            <w:tcW w:w="425" w:type="dxa"/>
          </w:tcPr>
          <w:p w:rsidR="00634303" w:rsidRPr="00BF6BAB" w:rsidRDefault="00634303" w:rsidP="007B1A4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7</w:t>
            </w:r>
          </w:p>
        </w:tc>
        <w:tc>
          <w:tcPr>
            <w:tcW w:w="1418" w:type="dxa"/>
          </w:tcPr>
          <w:p w:rsidR="00634303" w:rsidRPr="00BF6BAB" w:rsidRDefault="00634303" w:rsidP="007B1A41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34303" w:rsidRPr="00634303" w:rsidRDefault="00634303" w:rsidP="007B1A41">
            <w:pPr>
              <w:ind w:left="315"/>
              <w:rPr>
                <w:color w:val="FFFFFF" w:themeColor="background1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34303" w:rsidRPr="00634303" w:rsidRDefault="00634303" w:rsidP="007B1A41">
            <w:pPr>
              <w:ind w:left="315"/>
              <w:rPr>
                <w:color w:val="FFFFFF" w:themeColor="background1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634303" w:rsidRPr="00BF6BAB" w:rsidRDefault="00634303" w:rsidP="007B1A41">
            <w:pPr>
              <w:ind w:left="315"/>
              <w:rPr>
                <w:sz w:val="19"/>
                <w:szCs w:val="19"/>
              </w:rPr>
            </w:pPr>
          </w:p>
        </w:tc>
      </w:tr>
      <w:tr w:rsidR="00634303" w:rsidRPr="00BF6BAB" w:rsidTr="00634303">
        <w:tc>
          <w:tcPr>
            <w:tcW w:w="4017" w:type="dxa"/>
            <w:vMerge/>
          </w:tcPr>
          <w:p w:rsidR="00634303" w:rsidRPr="00BF6BAB" w:rsidRDefault="00634303" w:rsidP="007B1A41">
            <w:pPr>
              <w:rPr>
                <w:sz w:val="19"/>
                <w:szCs w:val="19"/>
              </w:rPr>
            </w:pPr>
          </w:p>
        </w:tc>
        <w:tc>
          <w:tcPr>
            <w:tcW w:w="5765" w:type="dxa"/>
          </w:tcPr>
          <w:p w:rsidR="00634303" w:rsidRPr="00BF6BAB" w:rsidRDefault="00634303" w:rsidP="007B1A4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районном суде</w:t>
            </w:r>
          </w:p>
        </w:tc>
        <w:tc>
          <w:tcPr>
            <w:tcW w:w="425" w:type="dxa"/>
          </w:tcPr>
          <w:p w:rsidR="00634303" w:rsidRPr="00BF6BAB" w:rsidRDefault="00634303" w:rsidP="007B1A41">
            <w:pPr>
              <w:ind w:right="793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</w:t>
            </w:r>
          </w:p>
        </w:tc>
        <w:tc>
          <w:tcPr>
            <w:tcW w:w="1418" w:type="dxa"/>
          </w:tcPr>
          <w:p w:rsidR="00634303" w:rsidRPr="00BF6BAB" w:rsidRDefault="00634303" w:rsidP="007B1A41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34303" w:rsidRPr="00634303" w:rsidRDefault="00634303" w:rsidP="007B1A41">
            <w:pPr>
              <w:ind w:left="315"/>
              <w:rPr>
                <w:color w:val="FFFFFF" w:themeColor="background1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34303" w:rsidRPr="00634303" w:rsidRDefault="00634303" w:rsidP="007B1A41">
            <w:pPr>
              <w:ind w:left="315"/>
              <w:rPr>
                <w:color w:val="FFFFFF" w:themeColor="background1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634303" w:rsidRPr="00BF6BAB" w:rsidRDefault="00634303" w:rsidP="007B1A41">
            <w:pPr>
              <w:ind w:left="315"/>
              <w:rPr>
                <w:sz w:val="19"/>
                <w:szCs w:val="19"/>
              </w:rPr>
            </w:pPr>
          </w:p>
        </w:tc>
      </w:tr>
      <w:tr w:rsidR="00634303" w:rsidRPr="00BF6BAB" w:rsidTr="00634303">
        <w:trPr>
          <w:trHeight w:val="268"/>
        </w:trPr>
        <w:tc>
          <w:tcPr>
            <w:tcW w:w="4017" w:type="dxa"/>
            <w:vMerge/>
          </w:tcPr>
          <w:p w:rsidR="00634303" w:rsidRPr="00BF6BAB" w:rsidRDefault="00634303" w:rsidP="007B1A41">
            <w:pPr>
              <w:rPr>
                <w:sz w:val="19"/>
                <w:szCs w:val="19"/>
              </w:rPr>
            </w:pPr>
          </w:p>
        </w:tc>
        <w:tc>
          <w:tcPr>
            <w:tcW w:w="5765" w:type="dxa"/>
          </w:tcPr>
          <w:p w:rsidR="00634303" w:rsidRPr="00BF6BAB" w:rsidRDefault="00634303" w:rsidP="007B1A4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</w:t>
            </w:r>
            <w:r w:rsidRPr="00BF6BAB">
              <w:rPr>
                <w:sz w:val="19"/>
                <w:szCs w:val="19"/>
              </w:rPr>
              <w:t xml:space="preserve"> областном суде </w:t>
            </w:r>
          </w:p>
        </w:tc>
        <w:tc>
          <w:tcPr>
            <w:tcW w:w="425" w:type="dxa"/>
          </w:tcPr>
          <w:p w:rsidR="00634303" w:rsidRPr="00BF6BAB" w:rsidRDefault="00634303" w:rsidP="007B1A4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</w:p>
        </w:tc>
        <w:tc>
          <w:tcPr>
            <w:tcW w:w="1418" w:type="dxa"/>
          </w:tcPr>
          <w:p w:rsidR="00634303" w:rsidRPr="00BF6BAB" w:rsidRDefault="00634303" w:rsidP="007B1A41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34303" w:rsidRPr="00634303" w:rsidRDefault="00634303" w:rsidP="007B1A41">
            <w:pPr>
              <w:ind w:left="315"/>
              <w:rPr>
                <w:color w:val="FFFFFF" w:themeColor="background1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34303" w:rsidRPr="00634303" w:rsidRDefault="00634303" w:rsidP="007B1A41">
            <w:pPr>
              <w:ind w:left="315"/>
              <w:rPr>
                <w:color w:val="FFFFFF" w:themeColor="background1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634303" w:rsidRPr="00BF6BAB" w:rsidRDefault="00634303" w:rsidP="007B1A41">
            <w:pPr>
              <w:ind w:left="315"/>
              <w:rPr>
                <w:sz w:val="19"/>
                <w:szCs w:val="19"/>
              </w:rPr>
            </w:pPr>
          </w:p>
        </w:tc>
      </w:tr>
      <w:tr w:rsidR="00634303" w:rsidRPr="00BF6BAB" w:rsidTr="00634303">
        <w:trPr>
          <w:trHeight w:val="151"/>
        </w:trPr>
        <w:tc>
          <w:tcPr>
            <w:tcW w:w="4017" w:type="dxa"/>
            <w:vMerge/>
          </w:tcPr>
          <w:p w:rsidR="00634303" w:rsidRPr="00BF6BAB" w:rsidRDefault="00634303" w:rsidP="007B1A41">
            <w:pPr>
              <w:rPr>
                <w:sz w:val="19"/>
                <w:szCs w:val="19"/>
              </w:rPr>
            </w:pPr>
          </w:p>
        </w:tc>
        <w:tc>
          <w:tcPr>
            <w:tcW w:w="5765" w:type="dxa"/>
          </w:tcPr>
          <w:p w:rsidR="00634303" w:rsidRDefault="00634303" w:rsidP="007B1A4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Верховном суде РФ</w:t>
            </w:r>
          </w:p>
        </w:tc>
        <w:tc>
          <w:tcPr>
            <w:tcW w:w="425" w:type="dxa"/>
          </w:tcPr>
          <w:p w:rsidR="00634303" w:rsidRDefault="00634303" w:rsidP="007B1A4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10</w:t>
            </w:r>
          </w:p>
        </w:tc>
        <w:tc>
          <w:tcPr>
            <w:tcW w:w="1418" w:type="dxa"/>
          </w:tcPr>
          <w:p w:rsidR="00634303" w:rsidRPr="00BF6BAB" w:rsidRDefault="00634303" w:rsidP="007B1A41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34303" w:rsidRPr="00634303" w:rsidRDefault="00634303" w:rsidP="007B1A41">
            <w:pPr>
              <w:ind w:left="315"/>
              <w:rPr>
                <w:color w:val="FFFFFF" w:themeColor="background1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34303" w:rsidRPr="00634303" w:rsidRDefault="00634303" w:rsidP="007B1A41">
            <w:pPr>
              <w:ind w:left="315"/>
              <w:rPr>
                <w:color w:val="FFFFFF" w:themeColor="background1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634303" w:rsidRPr="00BF6BAB" w:rsidRDefault="00634303" w:rsidP="007B1A41">
            <w:pPr>
              <w:ind w:left="315"/>
              <w:rPr>
                <w:sz w:val="19"/>
                <w:szCs w:val="19"/>
              </w:rPr>
            </w:pPr>
          </w:p>
        </w:tc>
      </w:tr>
      <w:tr w:rsidR="00634303" w:rsidRPr="00BF6BAB" w:rsidTr="00634303">
        <w:tc>
          <w:tcPr>
            <w:tcW w:w="9782" w:type="dxa"/>
            <w:gridSpan w:val="2"/>
          </w:tcPr>
          <w:p w:rsidR="00634303" w:rsidRDefault="00634303" w:rsidP="007B1A4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Итого поручений  по ведению уголовных дел</w:t>
            </w:r>
          </w:p>
        </w:tc>
        <w:tc>
          <w:tcPr>
            <w:tcW w:w="425" w:type="dxa"/>
          </w:tcPr>
          <w:p w:rsidR="00634303" w:rsidRPr="00BF6BAB" w:rsidRDefault="00634303" w:rsidP="007B1A4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11</w:t>
            </w:r>
          </w:p>
        </w:tc>
        <w:tc>
          <w:tcPr>
            <w:tcW w:w="1418" w:type="dxa"/>
          </w:tcPr>
          <w:p w:rsidR="00634303" w:rsidRPr="00BF6BAB" w:rsidRDefault="00634303" w:rsidP="007B1A41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34303" w:rsidRPr="00634303" w:rsidRDefault="00634303" w:rsidP="007B1A41">
            <w:pPr>
              <w:ind w:left="315"/>
              <w:rPr>
                <w:color w:val="FFFFFF" w:themeColor="background1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34303" w:rsidRPr="00634303" w:rsidRDefault="00634303" w:rsidP="007B1A41">
            <w:pPr>
              <w:ind w:left="315"/>
              <w:rPr>
                <w:color w:val="FFFFFF" w:themeColor="background1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634303" w:rsidRPr="00BF6BAB" w:rsidRDefault="00634303" w:rsidP="007B1A41">
            <w:pPr>
              <w:ind w:left="315"/>
              <w:rPr>
                <w:sz w:val="19"/>
                <w:szCs w:val="19"/>
              </w:rPr>
            </w:pPr>
          </w:p>
        </w:tc>
      </w:tr>
      <w:tr w:rsidR="00634303" w:rsidRPr="00BF6BAB" w:rsidTr="00634303">
        <w:tc>
          <w:tcPr>
            <w:tcW w:w="9782" w:type="dxa"/>
            <w:gridSpan w:val="2"/>
          </w:tcPr>
          <w:p w:rsidR="00634303" w:rsidRDefault="00634303" w:rsidP="007B1A4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Поручения по ведению гражданских дел:</w:t>
            </w:r>
          </w:p>
        </w:tc>
        <w:tc>
          <w:tcPr>
            <w:tcW w:w="425" w:type="dxa"/>
          </w:tcPr>
          <w:p w:rsidR="00634303" w:rsidRDefault="00634303" w:rsidP="007B1A41">
            <w:pPr>
              <w:rPr>
                <w:sz w:val="19"/>
                <w:szCs w:val="19"/>
              </w:rPr>
            </w:pPr>
          </w:p>
        </w:tc>
        <w:tc>
          <w:tcPr>
            <w:tcW w:w="1418" w:type="dxa"/>
          </w:tcPr>
          <w:p w:rsidR="00634303" w:rsidRPr="00BF6BAB" w:rsidRDefault="00634303" w:rsidP="007B1A41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34303" w:rsidRPr="00634303" w:rsidRDefault="00634303" w:rsidP="007B1A41">
            <w:pPr>
              <w:ind w:left="315"/>
              <w:rPr>
                <w:color w:val="FFFFFF" w:themeColor="background1"/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634303" w:rsidRPr="00634303" w:rsidRDefault="00634303" w:rsidP="007B1A41">
            <w:pPr>
              <w:ind w:left="315"/>
              <w:rPr>
                <w:color w:val="FFFFFF" w:themeColor="background1"/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634303" w:rsidRPr="00BF6BAB" w:rsidRDefault="00634303" w:rsidP="007B1A41">
            <w:pPr>
              <w:ind w:left="315"/>
              <w:rPr>
                <w:sz w:val="19"/>
                <w:szCs w:val="19"/>
              </w:rPr>
            </w:pPr>
          </w:p>
        </w:tc>
      </w:tr>
      <w:tr w:rsidR="00634303" w:rsidRPr="00BF6BAB" w:rsidTr="00634303">
        <w:tc>
          <w:tcPr>
            <w:tcW w:w="4017" w:type="dxa"/>
            <w:vMerge w:val="restart"/>
          </w:tcPr>
          <w:p w:rsidR="00634303" w:rsidRPr="00BF6BAB" w:rsidRDefault="00634303" w:rsidP="007B1A41">
            <w:pPr>
              <w:rPr>
                <w:sz w:val="19"/>
                <w:szCs w:val="19"/>
              </w:rPr>
            </w:pPr>
          </w:p>
        </w:tc>
        <w:tc>
          <w:tcPr>
            <w:tcW w:w="5765" w:type="dxa"/>
          </w:tcPr>
          <w:p w:rsidR="00634303" w:rsidRPr="00E46FE9" w:rsidRDefault="00634303" w:rsidP="007B1A4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у мирового судьи</w:t>
            </w:r>
          </w:p>
        </w:tc>
        <w:tc>
          <w:tcPr>
            <w:tcW w:w="425" w:type="dxa"/>
          </w:tcPr>
          <w:p w:rsidR="00634303" w:rsidRPr="00BF6BAB" w:rsidRDefault="00634303" w:rsidP="007B1A4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12</w:t>
            </w:r>
          </w:p>
        </w:tc>
        <w:tc>
          <w:tcPr>
            <w:tcW w:w="1418" w:type="dxa"/>
          </w:tcPr>
          <w:p w:rsidR="00634303" w:rsidRPr="00BF6BAB" w:rsidRDefault="00634303" w:rsidP="007B1A41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</w:tcPr>
          <w:p w:rsidR="00634303" w:rsidRPr="00BF6BAB" w:rsidRDefault="00634303" w:rsidP="007B1A41">
            <w:pPr>
              <w:ind w:left="315"/>
              <w:rPr>
                <w:sz w:val="19"/>
                <w:szCs w:val="19"/>
              </w:rPr>
            </w:pPr>
          </w:p>
        </w:tc>
        <w:tc>
          <w:tcPr>
            <w:tcW w:w="1559" w:type="dxa"/>
          </w:tcPr>
          <w:p w:rsidR="00634303" w:rsidRPr="00BF6BAB" w:rsidRDefault="00634303" w:rsidP="007B1A41">
            <w:pPr>
              <w:ind w:left="315"/>
              <w:rPr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634303" w:rsidRPr="00BF6BAB" w:rsidRDefault="00634303" w:rsidP="007B1A41">
            <w:pPr>
              <w:ind w:left="315"/>
              <w:rPr>
                <w:sz w:val="19"/>
                <w:szCs w:val="19"/>
              </w:rPr>
            </w:pPr>
          </w:p>
        </w:tc>
      </w:tr>
      <w:tr w:rsidR="00634303" w:rsidRPr="00BF6BAB" w:rsidTr="00634303">
        <w:tc>
          <w:tcPr>
            <w:tcW w:w="4017" w:type="dxa"/>
            <w:vMerge/>
          </w:tcPr>
          <w:p w:rsidR="00634303" w:rsidRPr="00BF6BAB" w:rsidRDefault="00634303" w:rsidP="007B1A41">
            <w:pPr>
              <w:rPr>
                <w:sz w:val="19"/>
                <w:szCs w:val="19"/>
              </w:rPr>
            </w:pPr>
          </w:p>
        </w:tc>
        <w:tc>
          <w:tcPr>
            <w:tcW w:w="5765" w:type="dxa"/>
          </w:tcPr>
          <w:p w:rsidR="00634303" w:rsidRPr="00BF6BAB" w:rsidRDefault="00634303" w:rsidP="007B1A4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районном суде</w:t>
            </w:r>
          </w:p>
        </w:tc>
        <w:tc>
          <w:tcPr>
            <w:tcW w:w="425" w:type="dxa"/>
          </w:tcPr>
          <w:p w:rsidR="00634303" w:rsidRPr="00BF6BAB" w:rsidRDefault="00634303" w:rsidP="007B1A4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13</w:t>
            </w:r>
          </w:p>
        </w:tc>
        <w:tc>
          <w:tcPr>
            <w:tcW w:w="1418" w:type="dxa"/>
          </w:tcPr>
          <w:p w:rsidR="00634303" w:rsidRPr="00BF6BAB" w:rsidRDefault="00634303" w:rsidP="007B1A41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</w:tcPr>
          <w:p w:rsidR="00634303" w:rsidRPr="00BF6BAB" w:rsidRDefault="00634303" w:rsidP="007B1A41">
            <w:pPr>
              <w:ind w:left="315"/>
              <w:rPr>
                <w:sz w:val="19"/>
                <w:szCs w:val="19"/>
              </w:rPr>
            </w:pPr>
          </w:p>
        </w:tc>
        <w:tc>
          <w:tcPr>
            <w:tcW w:w="1559" w:type="dxa"/>
          </w:tcPr>
          <w:p w:rsidR="00634303" w:rsidRPr="00BF6BAB" w:rsidRDefault="00634303" w:rsidP="007B1A41">
            <w:pPr>
              <w:ind w:left="315"/>
              <w:rPr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634303" w:rsidRPr="00BF6BAB" w:rsidRDefault="00634303" w:rsidP="007B1A41">
            <w:pPr>
              <w:ind w:left="315"/>
              <w:rPr>
                <w:sz w:val="19"/>
                <w:szCs w:val="19"/>
              </w:rPr>
            </w:pPr>
          </w:p>
        </w:tc>
      </w:tr>
      <w:tr w:rsidR="00634303" w:rsidRPr="00BF6BAB" w:rsidTr="00634303">
        <w:tc>
          <w:tcPr>
            <w:tcW w:w="4017" w:type="dxa"/>
            <w:vMerge/>
          </w:tcPr>
          <w:p w:rsidR="00634303" w:rsidRPr="00BF6BAB" w:rsidRDefault="00634303" w:rsidP="007B1A41">
            <w:pPr>
              <w:rPr>
                <w:sz w:val="19"/>
                <w:szCs w:val="19"/>
              </w:rPr>
            </w:pPr>
          </w:p>
        </w:tc>
        <w:tc>
          <w:tcPr>
            <w:tcW w:w="5765" w:type="dxa"/>
          </w:tcPr>
          <w:p w:rsidR="00634303" w:rsidRPr="00BF6BAB" w:rsidRDefault="00634303" w:rsidP="007B1A4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</w:t>
            </w:r>
            <w:r w:rsidRPr="00BF6BAB">
              <w:rPr>
                <w:sz w:val="19"/>
                <w:szCs w:val="19"/>
              </w:rPr>
              <w:t xml:space="preserve"> областном суде </w:t>
            </w:r>
          </w:p>
        </w:tc>
        <w:tc>
          <w:tcPr>
            <w:tcW w:w="425" w:type="dxa"/>
          </w:tcPr>
          <w:p w:rsidR="00634303" w:rsidRPr="00BF6BAB" w:rsidRDefault="00634303" w:rsidP="007B1A4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14</w:t>
            </w:r>
          </w:p>
        </w:tc>
        <w:tc>
          <w:tcPr>
            <w:tcW w:w="1418" w:type="dxa"/>
          </w:tcPr>
          <w:p w:rsidR="00634303" w:rsidRPr="00BF6BAB" w:rsidRDefault="00634303" w:rsidP="007B1A41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</w:tcPr>
          <w:p w:rsidR="00634303" w:rsidRPr="00BF6BAB" w:rsidRDefault="00634303" w:rsidP="007B1A41">
            <w:pPr>
              <w:ind w:left="315"/>
              <w:rPr>
                <w:sz w:val="19"/>
                <w:szCs w:val="19"/>
              </w:rPr>
            </w:pPr>
          </w:p>
        </w:tc>
        <w:tc>
          <w:tcPr>
            <w:tcW w:w="1559" w:type="dxa"/>
          </w:tcPr>
          <w:p w:rsidR="00634303" w:rsidRPr="00BF6BAB" w:rsidRDefault="00634303" w:rsidP="007B1A41">
            <w:pPr>
              <w:ind w:left="315"/>
              <w:rPr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634303" w:rsidRPr="00BF6BAB" w:rsidRDefault="00634303" w:rsidP="007B1A41">
            <w:pPr>
              <w:ind w:left="315"/>
              <w:rPr>
                <w:sz w:val="19"/>
                <w:szCs w:val="19"/>
              </w:rPr>
            </w:pPr>
          </w:p>
        </w:tc>
      </w:tr>
      <w:tr w:rsidR="00634303" w:rsidRPr="00BF6BAB" w:rsidTr="00634303">
        <w:trPr>
          <w:trHeight w:val="218"/>
        </w:trPr>
        <w:tc>
          <w:tcPr>
            <w:tcW w:w="4017" w:type="dxa"/>
            <w:vMerge/>
          </w:tcPr>
          <w:p w:rsidR="00634303" w:rsidRDefault="00634303" w:rsidP="007B1A41">
            <w:pPr>
              <w:rPr>
                <w:sz w:val="19"/>
                <w:szCs w:val="19"/>
              </w:rPr>
            </w:pPr>
          </w:p>
        </w:tc>
        <w:tc>
          <w:tcPr>
            <w:tcW w:w="5765" w:type="dxa"/>
          </w:tcPr>
          <w:p w:rsidR="00634303" w:rsidRDefault="00634303" w:rsidP="007B1A4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арбитражных судах</w:t>
            </w:r>
          </w:p>
        </w:tc>
        <w:tc>
          <w:tcPr>
            <w:tcW w:w="425" w:type="dxa"/>
          </w:tcPr>
          <w:p w:rsidR="00634303" w:rsidRPr="00BF6BAB" w:rsidRDefault="00634303" w:rsidP="007B1A4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15</w:t>
            </w:r>
          </w:p>
        </w:tc>
        <w:tc>
          <w:tcPr>
            <w:tcW w:w="1418" w:type="dxa"/>
          </w:tcPr>
          <w:p w:rsidR="00634303" w:rsidRPr="00BF6BAB" w:rsidRDefault="00634303" w:rsidP="007B1A41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</w:tcPr>
          <w:p w:rsidR="00634303" w:rsidRPr="00BF6BAB" w:rsidRDefault="00634303" w:rsidP="007B1A41">
            <w:pPr>
              <w:ind w:left="315"/>
              <w:rPr>
                <w:sz w:val="19"/>
                <w:szCs w:val="19"/>
              </w:rPr>
            </w:pPr>
          </w:p>
        </w:tc>
        <w:tc>
          <w:tcPr>
            <w:tcW w:w="1559" w:type="dxa"/>
          </w:tcPr>
          <w:p w:rsidR="00634303" w:rsidRPr="00BF6BAB" w:rsidRDefault="00634303" w:rsidP="007B1A41">
            <w:pPr>
              <w:ind w:left="315"/>
              <w:rPr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634303" w:rsidRPr="00BF6BAB" w:rsidRDefault="00634303" w:rsidP="007B1A41">
            <w:pPr>
              <w:ind w:left="315"/>
              <w:rPr>
                <w:sz w:val="19"/>
                <w:szCs w:val="19"/>
              </w:rPr>
            </w:pPr>
          </w:p>
        </w:tc>
      </w:tr>
      <w:tr w:rsidR="00634303" w:rsidRPr="00BF6BAB" w:rsidTr="00634303">
        <w:trPr>
          <w:trHeight w:val="186"/>
        </w:trPr>
        <w:tc>
          <w:tcPr>
            <w:tcW w:w="4017" w:type="dxa"/>
            <w:vMerge/>
          </w:tcPr>
          <w:p w:rsidR="00634303" w:rsidRDefault="00634303" w:rsidP="007B1A41">
            <w:pPr>
              <w:rPr>
                <w:sz w:val="19"/>
                <w:szCs w:val="19"/>
              </w:rPr>
            </w:pPr>
          </w:p>
        </w:tc>
        <w:tc>
          <w:tcPr>
            <w:tcW w:w="5765" w:type="dxa"/>
          </w:tcPr>
          <w:p w:rsidR="00634303" w:rsidRDefault="00634303" w:rsidP="007B1A4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 Верховном суде РФ</w:t>
            </w:r>
          </w:p>
        </w:tc>
        <w:tc>
          <w:tcPr>
            <w:tcW w:w="425" w:type="dxa"/>
          </w:tcPr>
          <w:p w:rsidR="00634303" w:rsidRDefault="00634303" w:rsidP="007B1A4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16</w:t>
            </w:r>
          </w:p>
        </w:tc>
        <w:tc>
          <w:tcPr>
            <w:tcW w:w="1418" w:type="dxa"/>
          </w:tcPr>
          <w:p w:rsidR="00634303" w:rsidRPr="00BF6BAB" w:rsidRDefault="00634303" w:rsidP="007B1A41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</w:tcPr>
          <w:p w:rsidR="00634303" w:rsidRPr="00BF6BAB" w:rsidRDefault="00634303" w:rsidP="007B1A41">
            <w:pPr>
              <w:ind w:left="315"/>
              <w:rPr>
                <w:sz w:val="19"/>
                <w:szCs w:val="19"/>
              </w:rPr>
            </w:pPr>
          </w:p>
        </w:tc>
        <w:tc>
          <w:tcPr>
            <w:tcW w:w="1559" w:type="dxa"/>
          </w:tcPr>
          <w:p w:rsidR="00634303" w:rsidRPr="00BF6BAB" w:rsidRDefault="00634303" w:rsidP="007B1A41">
            <w:pPr>
              <w:ind w:left="315"/>
              <w:rPr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634303" w:rsidRPr="00BF6BAB" w:rsidRDefault="00634303" w:rsidP="007B1A41">
            <w:pPr>
              <w:ind w:left="315"/>
              <w:rPr>
                <w:sz w:val="19"/>
                <w:szCs w:val="19"/>
              </w:rPr>
            </w:pPr>
          </w:p>
        </w:tc>
      </w:tr>
      <w:tr w:rsidR="00634303" w:rsidRPr="00BF6BAB" w:rsidTr="00634303">
        <w:trPr>
          <w:trHeight w:val="234"/>
        </w:trPr>
        <w:tc>
          <w:tcPr>
            <w:tcW w:w="9782" w:type="dxa"/>
            <w:gridSpan w:val="2"/>
          </w:tcPr>
          <w:p w:rsidR="00634303" w:rsidRDefault="00634303" w:rsidP="007B1A4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Итого поручений по ведению гражданских дел</w:t>
            </w:r>
          </w:p>
        </w:tc>
        <w:tc>
          <w:tcPr>
            <w:tcW w:w="425" w:type="dxa"/>
          </w:tcPr>
          <w:p w:rsidR="00634303" w:rsidRDefault="00634303" w:rsidP="007B1A4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17</w:t>
            </w:r>
          </w:p>
        </w:tc>
        <w:tc>
          <w:tcPr>
            <w:tcW w:w="1418" w:type="dxa"/>
          </w:tcPr>
          <w:p w:rsidR="00634303" w:rsidRPr="00BF6BAB" w:rsidRDefault="00634303" w:rsidP="007B1A41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</w:tcPr>
          <w:p w:rsidR="00634303" w:rsidRPr="00BF6BAB" w:rsidRDefault="00634303" w:rsidP="007B1A41">
            <w:pPr>
              <w:ind w:left="315"/>
              <w:rPr>
                <w:sz w:val="19"/>
                <w:szCs w:val="19"/>
              </w:rPr>
            </w:pPr>
          </w:p>
        </w:tc>
        <w:tc>
          <w:tcPr>
            <w:tcW w:w="1559" w:type="dxa"/>
          </w:tcPr>
          <w:p w:rsidR="00634303" w:rsidRPr="00BF6BAB" w:rsidRDefault="00634303" w:rsidP="007B1A41">
            <w:pPr>
              <w:ind w:left="315"/>
              <w:rPr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634303" w:rsidRPr="00BF6BAB" w:rsidRDefault="00634303" w:rsidP="007B1A41">
            <w:pPr>
              <w:ind w:left="315"/>
              <w:rPr>
                <w:sz w:val="19"/>
                <w:szCs w:val="19"/>
              </w:rPr>
            </w:pPr>
          </w:p>
        </w:tc>
      </w:tr>
      <w:tr w:rsidR="00634303" w:rsidRPr="00BF6BAB" w:rsidTr="00634303">
        <w:trPr>
          <w:trHeight w:val="234"/>
        </w:trPr>
        <w:tc>
          <w:tcPr>
            <w:tcW w:w="9782" w:type="dxa"/>
            <w:gridSpan w:val="2"/>
          </w:tcPr>
          <w:p w:rsidR="00634303" w:rsidRDefault="00634303" w:rsidP="007B1A4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Поручения по ведению иных дел:</w:t>
            </w:r>
          </w:p>
        </w:tc>
        <w:tc>
          <w:tcPr>
            <w:tcW w:w="425" w:type="dxa"/>
          </w:tcPr>
          <w:p w:rsidR="00634303" w:rsidRDefault="00634303" w:rsidP="007B1A41">
            <w:pPr>
              <w:rPr>
                <w:sz w:val="19"/>
                <w:szCs w:val="19"/>
              </w:rPr>
            </w:pPr>
          </w:p>
        </w:tc>
        <w:tc>
          <w:tcPr>
            <w:tcW w:w="1418" w:type="dxa"/>
          </w:tcPr>
          <w:p w:rsidR="00634303" w:rsidRPr="00BF6BAB" w:rsidRDefault="00634303" w:rsidP="007B1A41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</w:tcPr>
          <w:p w:rsidR="00634303" w:rsidRPr="00BF6BAB" w:rsidRDefault="00634303" w:rsidP="007B1A41">
            <w:pPr>
              <w:ind w:left="315"/>
              <w:rPr>
                <w:sz w:val="19"/>
                <w:szCs w:val="19"/>
              </w:rPr>
            </w:pPr>
          </w:p>
        </w:tc>
        <w:tc>
          <w:tcPr>
            <w:tcW w:w="1559" w:type="dxa"/>
          </w:tcPr>
          <w:p w:rsidR="00634303" w:rsidRPr="00BF6BAB" w:rsidRDefault="00634303" w:rsidP="007B1A41">
            <w:pPr>
              <w:ind w:left="315"/>
              <w:rPr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634303" w:rsidRPr="00BF6BAB" w:rsidRDefault="00634303" w:rsidP="007B1A41">
            <w:pPr>
              <w:ind w:left="315"/>
              <w:rPr>
                <w:sz w:val="19"/>
                <w:szCs w:val="19"/>
              </w:rPr>
            </w:pPr>
          </w:p>
        </w:tc>
      </w:tr>
      <w:tr w:rsidR="00634303" w:rsidRPr="00BF6BAB" w:rsidTr="00634303">
        <w:trPr>
          <w:trHeight w:val="205"/>
        </w:trPr>
        <w:tc>
          <w:tcPr>
            <w:tcW w:w="4017" w:type="dxa"/>
            <w:vMerge w:val="restart"/>
          </w:tcPr>
          <w:p w:rsidR="00634303" w:rsidRPr="00BF6BAB" w:rsidRDefault="00634303" w:rsidP="007B1A41">
            <w:pPr>
              <w:rPr>
                <w:sz w:val="19"/>
                <w:szCs w:val="19"/>
              </w:rPr>
            </w:pPr>
          </w:p>
        </w:tc>
        <w:tc>
          <w:tcPr>
            <w:tcW w:w="5765" w:type="dxa"/>
          </w:tcPr>
          <w:p w:rsidR="00634303" w:rsidRPr="00BF6BAB" w:rsidRDefault="00634303" w:rsidP="007B1A4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дела об административных правонарушениях</w:t>
            </w:r>
          </w:p>
        </w:tc>
        <w:tc>
          <w:tcPr>
            <w:tcW w:w="425" w:type="dxa"/>
          </w:tcPr>
          <w:p w:rsidR="00634303" w:rsidRPr="00BF6BAB" w:rsidRDefault="00634303" w:rsidP="007B1A4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18</w:t>
            </w:r>
          </w:p>
        </w:tc>
        <w:tc>
          <w:tcPr>
            <w:tcW w:w="1418" w:type="dxa"/>
          </w:tcPr>
          <w:p w:rsidR="00634303" w:rsidRPr="00BF6BAB" w:rsidRDefault="00634303" w:rsidP="007B1A41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</w:tcPr>
          <w:p w:rsidR="00634303" w:rsidRPr="00B5028F" w:rsidRDefault="00634303" w:rsidP="007B1A41">
            <w:pPr>
              <w:ind w:left="358"/>
              <w:rPr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:rsidR="00634303" w:rsidRPr="00B5028F" w:rsidRDefault="00634303" w:rsidP="007B1A41">
            <w:pPr>
              <w:ind w:left="358"/>
              <w:rPr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634303" w:rsidRPr="00BF6BAB" w:rsidRDefault="00634303" w:rsidP="007B1A41">
            <w:pPr>
              <w:ind w:left="358"/>
              <w:rPr>
                <w:sz w:val="19"/>
                <w:szCs w:val="19"/>
              </w:rPr>
            </w:pPr>
          </w:p>
        </w:tc>
      </w:tr>
      <w:tr w:rsidR="00634303" w:rsidRPr="00BF6BAB" w:rsidTr="00634303">
        <w:tc>
          <w:tcPr>
            <w:tcW w:w="4017" w:type="dxa"/>
            <w:vMerge/>
          </w:tcPr>
          <w:p w:rsidR="00634303" w:rsidRPr="00BF6BAB" w:rsidRDefault="00634303" w:rsidP="007B1A41">
            <w:pPr>
              <w:rPr>
                <w:sz w:val="19"/>
                <w:szCs w:val="19"/>
              </w:rPr>
            </w:pPr>
          </w:p>
        </w:tc>
        <w:tc>
          <w:tcPr>
            <w:tcW w:w="5765" w:type="dxa"/>
          </w:tcPr>
          <w:p w:rsidR="00634303" w:rsidRPr="00BF6BAB" w:rsidRDefault="00634303" w:rsidP="007B1A4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дела в Конституционном суде РФ</w:t>
            </w:r>
          </w:p>
        </w:tc>
        <w:tc>
          <w:tcPr>
            <w:tcW w:w="425" w:type="dxa"/>
          </w:tcPr>
          <w:p w:rsidR="00634303" w:rsidRPr="00BF6BAB" w:rsidRDefault="00634303" w:rsidP="007B1A4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19</w:t>
            </w:r>
          </w:p>
        </w:tc>
        <w:tc>
          <w:tcPr>
            <w:tcW w:w="1418" w:type="dxa"/>
          </w:tcPr>
          <w:p w:rsidR="00634303" w:rsidRPr="00BF6BAB" w:rsidRDefault="00634303" w:rsidP="007B1A41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</w:tcPr>
          <w:p w:rsidR="00634303" w:rsidRPr="00B5028F" w:rsidRDefault="00634303" w:rsidP="007B1A41">
            <w:pPr>
              <w:ind w:left="358"/>
              <w:rPr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:rsidR="00634303" w:rsidRPr="00B5028F" w:rsidRDefault="00634303" w:rsidP="007B1A41">
            <w:pPr>
              <w:ind w:left="358"/>
              <w:rPr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634303" w:rsidRPr="00BF6BAB" w:rsidRDefault="00634303" w:rsidP="007B1A41">
            <w:pPr>
              <w:ind w:left="358"/>
              <w:rPr>
                <w:sz w:val="19"/>
                <w:szCs w:val="19"/>
              </w:rPr>
            </w:pPr>
          </w:p>
        </w:tc>
      </w:tr>
      <w:tr w:rsidR="00634303" w:rsidRPr="00BF6BAB" w:rsidTr="00634303">
        <w:tc>
          <w:tcPr>
            <w:tcW w:w="4017" w:type="dxa"/>
            <w:vMerge/>
          </w:tcPr>
          <w:p w:rsidR="00634303" w:rsidRPr="00BF6BAB" w:rsidRDefault="00634303" w:rsidP="007B1A41">
            <w:pPr>
              <w:rPr>
                <w:sz w:val="19"/>
                <w:szCs w:val="19"/>
              </w:rPr>
            </w:pPr>
          </w:p>
        </w:tc>
        <w:tc>
          <w:tcPr>
            <w:tcW w:w="5765" w:type="dxa"/>
          </w:tcPr>
          <w:p w:rsidR="00634303" w:rsidRPr="00BF6BAB" w:rsidRDefault="00634303" w:rsidP="007B1A4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дела в Европейском суде по правам человека</w:t>
            </w:r>
          </w:p>
        </w:tc>
        <w:tc>
          <w:tcPr>
            <w:tcW w:w="425" w:type="dxa"/>
          </w:tcPr>
          <w:p w:rsidR="00634303" w:rsidRPr="00BF6BAB" w:rsidRDefault="00634303" w:rsidP="007B1A4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</w:t>
            </w:r>
          </w:p>
        </w:tc>
        <w:tc>
          <w:tcPr>
            <w:tcW w:w="1418" w:type="dxa"/>
          </w:tcPr>
          <w:p w:rsidR="00634303" w:rsidRPr="00BF6BAB" w:rsidRDefault="00634303" w:rsidP="007B1A41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</w:tcPr>
          <w:p w:rsidR="00634303" w:rsidRPr="00B5028F" w:rsidRDefault="00634303" w:rsidP="007B1A41">
            <w:pPr>
              <w:ind w:left="358"/>
              <w:rPr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:rsidR="00634303" w:rsidRPr="00B5028F" w:rsidRDefault="00634303" w:rsidP="007B1A41">
            <w:pPr>
              <w:ind w:left="358"/>
              <w:rPr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634303" w:rsidRPr="00BF6BAB" w:rsidRDefault="00634303" w:rsidP="007B1A41">
            <w:pPr>
              <w:ind w:left="358"/>
              <w:rPr>
                <w:sz w:val="19"/>
                <w:szCs w:val="19"/>
              </w:rPr>
            </w:pPr>
          </w:p>
        </w:tc>
      </w:tr>
      <w:tr w:rsidR="00634303" w:rsidRPr="00BF6BAB" w:rsidTr="00634303">
        <w:tc>
          <w:tcPr>
            <w:tcW w:w="4017" w:type="dxa"/>
            <w:vMerge/>
          </w:tcPr>
          <w:p w:rsidR="00634303" w:rsidRPr="00BF6BAB" w:rsidRDefault="00634303" w:rsidP="007B1A41">
            <w:pPr>
              <w:rPr>
                <w:sz w:val="19"/>
                <w:szCs w:val="19"/>
              </w:rPr>
            </w:pPr>
          </w:p>
        </w:tc>
        <w:tc>
          <w:tcPr>
            <w:tcW w:w="5765" w:type="dxa"/>
          </w:tcPr>
          <w:p w:rsidR="00634303" w:rsidRDefault="00634303" w:rsidP="007B1A4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дела в третейских судах</w:t>
            </w:r>
          </w:p>
        </w:tc>
        <w:tc>
          <w:tcPr>
            <w:tcW w:w="425" w:type="dxa"/>
          </w:tcPr>
          <w:p w:rsidR="00634303" w:rsidRDefault="00634303" w:rsidP="007B1A4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21</w:t>
            </w:r>
          </w:p>
        </w:tc>
        <w:tc>
          <w:tcPr>
            <w:tcW w:w="1418" w:type="dxa"/>
          </w:tcPr>
          <w:p w:rsidR="00634303" w:rsidRPr="00BF6BAB" w:rsidRDefault="00634303" w:rsidP="007B1A41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</w:tcPr>
          <w:p w:rsidR="00634303" w:rsidRPr="00B5028F" w:rsidRDefault="00634303" w:rsidP="007B1A41">
            <w:pPr>
              <w:ind w:left="358"/>
              <w:rPr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:rsidR="00634303" w:rsidRPr="00B5028F" w:rsidRDefault="00634303" w:rsidP="007B1A41">
            <w:pPr>
              <w:ind w:left="358"/>
              <w:rPr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634303" w:rsidRPr="00BF6BAB" w:rsidRDefault="00634303" w:rsidP="007B1A41">
            <w:pPr>
              <w:ind w:left="358"/>
              <w:rPr>
                <w:sz w:val="19"/>
                <w:szCs w:val="19"/>
              </w:rPr>
            </w:pPr>
          </w:p>
        </w:tc>
      </w:tr>
      <w:tr w:rsidR="00634303" w:rsidRPr="00BF6BAB" w:rsidTr="00634303">
        <w:tc>
          <w:tcPr>
            <w:tcW w:w="4017" w:type="dxa"/>
            <w:vMerge/>
          </w:tcPr>
          <w:p w:rsidR="00634303" w:rsidRPr="00BF6BAB" w:rsidRDefault="00634303" w:rsidP="007B1A41">
            <w:pPr>
              <w:rPr>
                <w:sz w:val="19"/>
                <w:szCs w:val="19"/>
              </w:rPr>
            </w:pPr>
          </w:p>
        </w:tc>
        <w:tc>
          <w:tcPr>
            <w:tcW w:w="5765" w:type="dxa"/>
          </w:tcPr>
          <w:p w:rsidR="00634303" w:rsidRDefault="00634303" w:rsidP="007B1A4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дела по медиации</w:t>
            </w:r>
          </w:p>
        </w:tc>
        <w:tc>
          <w:tcPr>
            <w:tcW w:w="425" w:type="dxa"/>
          </w:tcPr>
          <w:p w:rsidR="00634303" w:rsidRDefault="00634303" w:rsidP="007B1A4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22</w:t>
            </w:r>
          </w:p>
        </w:tc>
        <w:tc>
          <w:tcPr>
            <w:tcW w:w="1418" w:type="dxa"/>
          </w:tcPr>
          <w:p w:rsidR="00634303" w:rsidRPr="00BF6BAB" w:rsidRDefault="00634303" w:rsidP="007B1A41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</w:tcPr>
          <w:p w:rsidR="00634303" w:rsidRPr="00B5028F" w:rsidRDefault="00634303" w:rsidP="007B1A41">
            <w:pPr>
              <w:ind w:left="358"/>
              <w:rPr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:rsidR="00634303" w:rsidRPr="00B5028F" w:rsidRDefault="00634303" w:rsidP="007B1A41">
            <w:pPr>
              <w:ind w:left="358"/>
              <w:rPr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634303" w:rsidRPr="00BF6BAB" w:rsidRDefault="00634303" w:rsidP="007B1A41">
            <w:pPr>
              <w:ind w:left="358"/>
              <w:rPr>
                <w:sz w:val="19"/>
                <w:szCs w:val="19"/>
              </w:rPr>
            </w:pPr>
          </w:p>
        </w:tc>
      </w:tr>
      <w:tr w:rsidR="00634303" w:rsidRPr="00BF6BAB" w:rsidTr="00634303">
        <w:tc>
          <w:tcPr>
            <w:tcW w:w="4017" w:type="dxa"/>
            <w:vMerge/>
          </w:tcPr>
          <w:p w:rsidR="00634303" w:rsidRPr="00BF6BAB" w:rsidRDefault="00634303" w:rsidP="007B1A41">
            <w:pPr>
              <w:rPr>
                <w:sz w:val="19"/>
                <w:szCs w:val="19"/>
              </w:rPr>
            </w:pPr>
          </w:p>
        </w:tc>
        <w:tc>
          <w:tcPr>
            <w:tcW w:w="5765" w:type="dxa"/>
          </w:tcPr>
          <w:p w:rsidR="00634303" w:rsidRDefault="00634303" w:rsidP="007B1A4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дела в государственных органах, организациях</w:t>
            </w:r>
          </w:p>
        </w:tc>
        <w:tc>
          <w:tcPr>
            <w:tcW w:w="425" w:type="dxa"/>
          </w:tcPr>
          <w:p w:rsidR="00634303" w:rsidRDefault="00634303" w:rsidP="007B1A4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</w:t>
            </w:r>
          </w:p>
        </w:tc>
        <w:tc>
          <w:tcPr>
            <w:tcW w:w="1418" w:type="dxa"/>
          </w:tcPr>
          <w:p w:rsidR="00634303" w:rsidRPr="00BF6BAB" w:rsidRDefault="00634303" w:rsidP="007B1A41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</w:tcPr>
          <w:p w:rsidR="00634303" w:rsidRPr="00B5028F" w:rsidRDefault="00634303" w:rsidP="007B1A41">
            <w:pPr>
              <w:ind w:left="358"/>
              <w:rPr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:rsidR="00634303" w:rsidRPr="00B5028F" w:rsidRDefault="00634303" w:rsidP="007B1A41">
            <w:pPr>
              <w:ind w:left="358"/>
              <w:rPr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634303" w:rsidRPr="00BF6BAB" w:rsidRDefault="00634303" w:rsidP="007B1A41">
            <w:pPr>
              <w:ind w:left="358"/>
              <w:rPr>
                <w:sz w:val="19"/>
                <w:szCs w:val="19"/>
              </w:rPr>
            </w:pPr>
          </w:p>
        </w:tc>
      </w:tr>
      <w:tr w:rsidR="00634303" w:rsidRPr="00BF6BAB" w:rsidTr="00634303">
        <w:tc>
          <w:tcPr>
            <w:tcW w:w="4017" w:type="dxa"/>
            <w:vMerge/>
          </w:tcPr>
          <w:p w:rsidR="00634303" w:rsidRPr="00BF6BAB" w:rsidRDefault="00634303" w:rsidP="007B1A41">
            <w:pPr>
              <w:rPr>
                <w:sz w:val="19"/>
                <w:szCs w:val="19"/>
              </w:rPr>
            </w:pPr>
          </w:p>
        </w:tc>
        <w:tc>
          <w:tcPr>
            <w:tcW w:w="5765" w:type="dxa"/>
          </w:tcPr>
          <w:p w:rsidR="00634303" w:rsidRDefault="00634303" w:rsidP="007B1A4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договоры на юридическое обслуживание</w:t>
            </w:r>
          </w:p>
        </w:tc>
        <w:tc>
          <w:tcPr>
            <w:tcW w:w="425" w:type="dxa"/>
          </w:tcPr>
          <w:p w:rsidR="00634303" w:rsidRDefault="00634303" w:rsidP="007B1A4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</w:t>
            </w:r>
          </w:p>
        </w:tc>
        <w:tc>
          <w:tcPr>
            <w:tcW w:w="1418" w:type="dxa"/>
          </w:tcPr>
          <w:p w:rsidR="00634303" w:rsidRPr="00BF6BAB" w:rsidRDefault="00634303" w:rsidP="007B1A41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</w:tcPr>
          <w:p w:rsidR="00634303" w:rsidRPr="00B5028F" w:rsidRDefault="00634303" w:rsidP="007B1A41">
            <w:pPr>
              <w:ind w:left="358"/>
              <w:rPr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:rsidR="00634303" w:rsidRPr="00B5028F" w:rsidRDefault="00634303" w:rsidP="007B1A41">
            <w:pPr>
              <w:ind w:left="358"/>
              <w:rPr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634303" w:rsidRPr="00BF6BAB" w:rsidRDefault="00634303" w:rsidP="007B1A41">
            <w:pPr>
              <w:ind w:left="358"/>
              <w:rPr>
                <w:sz w:val="19"/>
                <w:szCs w:val="19"/>
              </w:rPr>
            </w:pPr>
          </w:p>
        </w:tc>
      </w:tr>
      <w:tr w:rsidR="00634303" w:rsidRPr="00BF6BAB" w:rsidTr="00634303">
        <w:tc>
          <w:tcPr>
            <w:tcW w:w="9782" w:type="dxa"/>
            <w:gridSpan w:val="2"/>
          </w:tcPr>
          <w:p w:rsidR="00634303" w:rsidRDefault="00634303" w:rsidP="007B1A4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Итого поручений по ведению иных дел</w:t>
            </w:r>
          </w:p>
        </w:tc>
        <w:tc>
          <w:tcPr>
            <w:tcW w:w="425" w:type="dxa"/>
          </w:tcPr>
          <w:p w:rsidR="00634303" w:rsidRDefault="00634303" w:rsidP="007B1A41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25</w:t>
            </w:r>
          </w:p>
        </w:tc>
        <w:tc>
          <w:tcPr>
            <w:tcW w:w="1418" w:type="dxa"/>
          </w:tcPr>
          <w:p w:rsidR="00634303" w:rsidRPr="00BF6BAB" w:rsidRDefault="00634303" w:rsidP="007B1A41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</w:tcPr>
          <w:p w:rsidR="00634303" w:rsidRPr="00B5028F" w:rsidRDefault="00634303" w:rsidP="007B1A41">
            <w:pPr>
              <w:ind w:left="358"/>
              <w:rPr>
                <w:sz w:val="19"/>
                <w:szCs w:val="19"/>
              </w:rPr>
            </w:pPr>
          </w:p>
        </w:tc>
        <w:tc>
          <w:tcPr>
            <w:tcW w:w="1559" w:type="dxa"/>
            <w:shd w:val="clear" w:color="auto" w:fill="auto"/>
          </w:tcPr>
          <w:p w:rsidR="00634303" w:rsidRPr="00B5028F" w:rsidRDefault="00634303" w:rsidP="007B1A41">
            <w:pPr>
              <w:ind w:left="358"/>
              <w:rPr>
                <w:sz w:val="19"/>
                <w:szCs w:val="19"/>
              </w:rPr>
            </w:pPr>
          </w:p>
        </w:tc>
        <w:tc>
          <w:tcPr>
            <w:tcW w:w="1134" w:type="dxa"/>
            <w:shd w:val="clear" w:color="auto" w:fill="auto"/>
          </w:tcPr>
          <w:p w:rsidR="00634303" w:rsidRPr="00BF6BAB" w:rsidRDefault="00634303" w:rsidP="007B1A41">
            <w:pPr>
              <w:ind w:left="358"/>
              <w:rPr>
                <w:sz w:val="19"/>
                <w:szCs w:val="19"/>
              </w:rPr>
            </w:pPr>
          </w:p>
        </w:tc>
      </w:tr>
      <w:tr w:rsidR="00634303" w:rsidRPr="00B5028F" w:rsidTr="00634303">
        <w:tc>
          <w:tcPr>
            <w:tcW w:w="9782" w:type="dxa"/>
            <w:gridSpan w:val="2"/>
          </w:tcPr>
          <w:p w:rsidR="00634303" w:rsidRDefault="00634303" w:rsidP="007B1A41">
            <w:pPr>
              <w:rPr>
                <w:sz w:val="20"/>
                <w:szCs w:val="20"/>
              </w:rPr>
            </w:pPr>
          </w:p>
          <w:p w:rsidR="00634303" w:rsidRDefault="00634303" w:rsidP="007B1A41">
            <w:pPr>
              <w:rPr>
                <w:sz w:val="20"/>
                <w:szCs w:val="20"/>
              </w:rPr>
            </w:pPr>
            <w:r w:rsidRPr="00B5028F">
              <w:rPr>
                <w:sz w:val="20"/>
                <w:szCs w:val="20"/>
              </w:rPr>
              <w:t xml:space="preserve"> Всего выполнено поручений       (строка 2</w:t>
            </w:r>
            <w:r>
              <w:rPr>
                <w:sz w:val="20"/>
                <w:szCs w:val="20"/>
              </w:rPr>
              <w:t>6</w:t>
            </w:r>
            <w:r w:rsidRPr="00B5028F">
              <w:rPr>
                <w:sz w:val="20"/>
                <w:szCs w:val="20"/>
              </w:rPr>
              <w:t xml:space="preserve"> равна сумме строк </w:t>
            </w:r>
            <w:r>
              <w:rPr>
                <w:sz w:val="20"/>
                <w:szCs w:val="20"/>
              </w:rPr>
              <w:t>11, 17, 25</w:t>
            </w:r>
            <w:r w:rsidRPr="00B5028F">
              <w:rPr>
                <w:sz w:val="20"/>
                <w:szCs w:val="20"/>
              </w:rPr>
              <w:t>)</w:t>
            </w:r>
          </w:p>
          <w:p w:rsidR="00634303" w:rsidRPr="00B5028F" w:rsidRDefault="00634303" w:rsidP="007B1A4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634303" w:rsidRPr="00B5028F" w:rsidRDefault="00634303" w:rsidP="007B1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418" w:type="dxa"/>
          </w:tcPr>
          <w:p w:rsidR="00634303" w:rsidRPr="00B5028F" w:rsidRDefault="00634303" w:rsidP="007B1A4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34303" w:rsidRPr="00B5028F" w:rsidRDefault="00634303" w:rsidP="007B1A4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34303" w:rsidRPr="00B5028F" w:rsidRDefault="00634303" w:rsidP="007B1A4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634303" w:rsidRPr="00B5028F" w:rsidRDefault="00634303" w:rsidP="007B1A41">
            <w:pPr>
              <w:rPr>
                <w:sz w:val="20"/>
                <w:szCs w:val="20"/>
              </w:rPr>
            </w:pPr>
          </w:p>
        </w:tc>
      </w:tr>
    </w:tbl>
    <w:p w:rsidR="001C4622" w:rsidRDefault="001C4622" w:rsidP="001C4622">
      <w:pPr>
        <w:rPr>
          <w:b/>
          <w:sz w:val="22"/>
          <w:szCs w:val="22"/>
        </w:rPr>
      </w:pPr>
    </w:p>
    <w:p w:rsidR="001C4622" w:rsidRDefault="001C4622" w:rsidP="001C4622">
      <w:pPr>
        <w:rPr>
          <w:b/>
          <w:sz w:val="22"/>
          <w:szCs w:val="22"/>
        </w:rPr>
      </w:pPr>
    </w:p>
    <w:p w:rsidR="001C4622" w:rsidRDefault="001C4622" w:rsidP="001C4622">
      <w:pPr>
        <w:rPr>
          <w:b/>
          <w:sz w:val="22"/>
          <w:szCs w:val="22"/>
        </w:rPr>
      </w:pPr>
      <w:r w:rsidRPr="00746AB2">
        <w:rPr>
          <w:b/>
          <w:sz w:val="22"/>
          <w:szCs w:val="22"/>
        </w:rPr>
        <w:t xml:space="preserve">Раздел </w:t>
      </w:r>
      <w:r>
        <w:rPr>
          <w:b/>
          <w:sz w:val="22"/>
          <w:szCs w:val="22"/>
        </w:rPr>
        <w:t>2</w:t>
      </w:r>
      <w:r w:rsidRPr="00746AB2">
        <w:rPr>
          <w:b/>
          <w:sz w:val="22"/>
          <w:szCs w:val="22"/>
        </w:rPr>
        <w:t>. Сведения об участии адвокатов в судопроизводстве по назначению органов дознания, органов предварительного следствия и суда.</w:t>
      </w:r>
    </w:p>
    <w:p w:rsidR="001C4622" w:rsidRPr="00746AB2" w:rsidRDefault="001C4622" w:rsidP="001C4622">
      <w:pPr>
        <w:rPr>
          <w:b/>
          <w:sz w:val="22"/>
          <w:szCs w:val="22"/>
        </w:r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72"/>
        <w:gridCol w:w="851"/>
        <w:gridCol w:w="2126"/>
        <w:gridCol w:w="1701"/>
        <w:gridCol w:w="1134"/>
        <w:gridCol w:w="2410"/>
      </w:tblGrid>
      <w:tr w:rsidR="001C4622" w:rsidRPr="00B5028F" w:rsidTr="007B1A41">
        <w:trPr>
          <w:trHeight w:val="369"/>
        </w:trPr>
        <w:tc>
          <w:tcPr>
            <w:tcW w:w="7372" w:type="dxa"/>
          </w:tcPr>
          <w:p w:rsidR="001C4622" w:rsidRPr="00B5028F" w:rsidRDefault="001C4622" w:rsidP="007B1A41">
            <w:pPr>
              <w:rPr>
                <w:sz w:val="19"/>
                <w:szCs w:val="19"/>
              </w:rPr>
            </w:pPr>
            <w:r w:rsidRPr="00B5028F">
              <w:rPr>
                <w:sz w:val="19"/>
                <w:szCs w:val="19"/>
              </w:rPr>
              <w:t xml:space="preserve">Ведомства </w:t>
            </w:r>
          </w:p>
        </w:tc>
        <w:tc>
          <w:tcPr>
            <w:tcW w:w="851" w:type="dxa"/>
          </w:tcPr>
          <w:p w:rsidR="001C4622" w:rsidRPr="00B5028F" w:rsidRDefault="001C4622" w:rsidP="007B1A41">
            <w:pPr>
              <w:jc w:val="center"/>
              <w:rPr>
                <w:sz w:val="19"/>
                <w:szCs w:val="19"/>
              </w:rPr>
            </w:pPr>
            <w:r w:rsidRPr="00B5028F">
              <w:rPr>
                <w:sz w:val="19"/>
                <w:szCs w:val="19"/>
              </w:rPr>
              <w:t>№ строки</w:t>
            </w:r>
          </w:p>
        </w:tc>
        <w:tc>
          <w:tcPr>
            <w:tcW w:w="2126" w:type="dxa"/>
          </w:tcPr>
          <w:p w:rsidR="001C4622" w:rsidRPr="00B5028F" w:rsidRDefault="001C4622" w:rsidP="007B1A41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Количество </w:t>
            </w:r>
            <w:proofErr w:type="spellStart"/>
            <w:r>
              <w:rPr>
                <w:sz w:val="19"/>
                <w:szCs w:val="19"/>
              </w:rPr>
              <w:t>в</w:t>
            </w:r>
            <w:r w:rsidRPr="00B5028F">
              <w:rPr>
                <w:sz w:val="19"/>
                <w:szCs w:val="19"/>
              </w:rPr>
              <w:t>ыполнен</w:t>
            </w:r>
            <w:r>
              <w:rPr>
                <w:sz w:val="19"/>
                <w:szCs w:val="19"/>
              </w:rPr>
              <w:t>-</w:t>
            </w:r>
            <w:r w:rsidRPr="00B5028F">
              <w:rPr>
                <w:sz w:val="19"/>
                <w:szCs w:val="19"/>
              </w:rPr>
              <w:t>ных</w:t>
            </w:r>
            <w:proofErr w:type="spellEnd"/>
            <w:r w:rsidRPr="00B5028F">
              <w:rPr>
                <w:sz w:val="19"/>
                <w:szCs w:val="19"/>
              </w:rPr>
              <w:t xml:space="preserve"> поручений</w:t>
            </w:r>
          </w:p>
        </w:tc>
        <w:tc>
          <w:tcPr>
            <w:tcW w:w="1701" w:type="dxa"/>
          </w:tcPr>
          <w:p w:rsidR="001C4622" w:rsidRPr="00B5028F" w:rsidRDefault="001C4622" w:rsidP="007B1A41">
            <w:pPr>
              <w:jc w:val="center"/>
              <w:rPr>
                <w:sz w:val="19"/>
                <w:szCs w:val="19"/>
              </w:rPr>
            </w:pPr>
            <w:r w:rsidRPr="00B5028F">
              <w:rPr>
                <w:sz w:val="19"/>
                <w:szCs w:val="19"/>
              </w:rPr>
              <w:t>Предъявлено к оплате</w:t>
            </w:r>
            <w:r>
              <w:rPr>
                <w:sz w:val="19"/>
                <w:szCs w:val="19"/>
              </w:rPr>
              <w:t xml:space="preserve"> </w:t>
            </w:r>
            <w:r w:rsidRPr="00B5028F">
              <w:rPr>
                <w:sz w:val="19"/>
                <w:szCs w:val="19"/>
              </w:rPr>
              <w:t>(в рублях)</w:t>
            </w:r>
          </w:p>
        </w:tc>
        <w:tc>
          <w:tcPr>
            <w:tcW w:w="1134" w:type="dxa"/>
          </w:tcPr>
          <w:p w:rsidR="001C4622" w:rsidRPr="00B5028F" w:rsidRDefault="001C4622" w:rsidP="007B1A41">
            <w:pPr>
              <w:jc w:val="center"/>
              <w:rPr>
                <w:sz w:val="19"/>
                <w:szCs w:val="19"/>
              </w:rPr>
            </w:pPr>
            <w:r w:rsidRPr="00B5028F">
              <w:rPr>
                <w:sz w:val="19"/>
                <w:szCs w:val="19"/>
              </w:rPr>
              <w:t>Оплачено</w:t>
            </w:r>
          </w:p>
          <w:p w:rsidR="001C4622" w:rsidRPr="00B5028F" w:rsidRDefault="001C4622" w:rsidP="007B1A41">
            <w:pPr>
              <w:jc w:val="center"/>
              <w:rPr>
                <w:sz w:val="19"/>
                <w:szCs w:val="19"/>
              </w:rPr>
            </w:pPr>
            <w:r w:rsidRPr="00B5028F">
              <w:rPr>
                <w:sz w:val="19"/>
                <w:szCs w:val="19"/>
              </w:rPr>
              <w:t>(в рублях)</w:t>
            </w:r>
          </w:p>
        </w:tc>
        <w:tc>
          <w:tcPr>
            <w:tcW w:w="2410" w:type="dxa"/>
          </w:tcPr>
          <w:p w:rsidR="001C4622" w:rsidRPr="00B5028F" w:rsidRDefault="001C4622" w:rsidP="007B1A41">
            <w:pPr>
              <w:jc w:val="center"/>
              <w:rPr>
                <w:sz w:val="19"/>
                <w:szCs w:val="19"/>
              </w:rPr>
            </w:pPr>
            <w:r w:rsidRPr="00B5028F">
              <w:rPr>
                <w:sz w:val="19"/>
                <w:szCs w:val="19"/>
              </w:rPr>
              <w:t>Сумма задолженности по оплате труда адвокатов</w:t>
            </w:r>
          </w:p>
        </w:tc>
      </w:tr>
      <w:tr w:rsidR="001C4622" w:rsidRPr="00B5028F" w:rsidTr="007B1A41">
        <w:trPr>
          <w:trHeight w:val="277"/>
        </w:trPr>
        <w:tc>
          <w:tcPr>
            <w:tcW w:w="7372" w:type="dxa"/>
          </w:tcPr>
          <w:p w:rsidR="001C4622" w:rsidRPr="00B5028F" w:rsidRDefault="001C4622" w:rsidP="007B1A41">
            <w:pPr>
              <w:rPr>
                <w:sz w:val="19"/>
                <w:szCs w:val="19"/>
              </w:rPr>
            </w:pPr>
            <w:r w:rsidRPr="00B5028F">
              <w:rPr>
                <w:sz w:val="19"/>
                <w:szCs w:val="19"/>
              </w:rPr>
              <w:t>Органы дознания и органы предварительного следствия МВД РФ</w:t>
            </w:r>
          </w:p>
        </w:tc>
        <w:tc>
          <w:tcPr>
            <w:tcW w:w="851" w:type="dxa"/>
          </w:tcPr>
          <w:p w:rsidR="001C4622" w:rsidRPr="00B5028F" w:rsidRDefault="001C4622" w:rsidP="007B1A41">
            <w:pPr>
              <w:jc w:val="center"/>
              <w:rPr>
                <w:sz w:val="19"/>
                <w:szCs w:val="19"/>
              </w:rPr>
            </w:pPr>
            <w:r w:rsidRPr="00B5028F">
              <w:rPr>
                <w:sz w:val="19"/>
                <w:szCs w:val="19"/>
              </w:rPr>
              <w:t>1</w:t>
            </w:r>
          </w:p>
        </w:tc>
        <w:tc>
          <w:tcPr>
            <w:tcW w:w="2126" w:type="dxa"/>
          </w:tcPr>
          <w:p w:rsidR="001C4622" w:rsidRPr="00B5028F" w:rsidRDefault="001C4622" w:rsidP="007B1A4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</w:tcPr>
          <w:p w:rsidR="001C4622" w:rsidRPr="00B5028F" w:rsidRDefault="001C4622" w:rsidP="007B1A4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:rsidR="001C4622" w:rsidRPr="00B5028F" w:rsidRDefault="001C4622" w:rsidP="007B1A4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410" w:type="dxa"/>
          </w:tcPr>
          <w:p w:rsidR="001C4622" w:rsidRPr="00B5028F" w:rsidRDefault="001C4622" w:rsidP="007B1A41">
            <w:pPr>
              <w:jc w:val="center"/>
              <w:rPr>
                <w:sz w:val="19"/>
                <w:szCs w:val="19"/>
              </w:rPr>
            </w:pPr>
          </w:p>
        </w:tc>
      </w:tr>
      <w:tr w:rsidR="001C4622" w:rsidRPr="00B5028F" w:rsidTr="007B1A41">
        <w:trPr>
          <w:trHeight w:val="223"/>
        </w:trPr>
        <w:tc>
          <w:tcPr>
            <w:tcW w:w="7372" w:type="dxa"/>
          </w:tcPr>
          <w:p w:rsidR="001C4622" w:rsidRPr="00B5028F" w:rsidRDefault="001C4622" w:rsidP="007B1A41">
            <w:pPr>
              <w:rPr>
                <w:sz w:val="19"/>
                <w:szCs w:val="19"/>
              </w:rPr>
            </w:pPr>
            <w:r w:rsidRPr="00B5028F">
              <w:rPr>
                <w:sz w:val="19"/>
                <w:szCs w:val="19"/>
              </w:rPr>
              <w:t>Органы следствия СК РФ</w:t>
            </w:r>
          </w:p>
        </w:tc>
        <w:tc>
          <w:tcPr>
            <w:tcW w:w="851" w:type="dxa"/>
          </w:tcPr>
          <w:p w:rsidR="001C4622" w:rsidRPr="00B5028F" w:rsidRDefault="001C4622" w:rsidP="007B1A41">
            <w:pPr>
              <w:jc w:val="center"/>
              <w:rPr>
                <w:sz w:val="19"/>
                <w:szCs w:val="19"/>
              </w:rPr>
            </w:pPr>
            <w:r w:rsidRPr="00B5028F">
              <w:rPr>
                <w:sz w:val="19"/>
                <w:szCs w:val="19"/>
              </w:rPr>
              <w:t>2</w:t>
            </w:r>
          </w:p>
        </w:tc>
        <w:tc>
          <w:tcPr>
            <w:tcW w:w="2126" w:type="dxa"/>
          </w:tcPr>
          <w:p w:rsidR="001C4622" w:rsidRPr="00B5028F" w:rsidRDefault="001C4622" w:rsidP="007B1A4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</w:tcPr>
          <w:p w:rsidR="001C4622" w:rsidRPr="00B5028F" w:rsidRDefault="001C4622" w:rsidP="007B1A4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:rsidR="001C4622" w:rsidRPr="00B5028F" w:rsidRDefault="001C4622" w:rsidP="007B1A4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410" w:type="dxa"/>
          </w:tcPr>
          <w:p w:rsidR="001C4622" w:rsidRPr="00B5028F" w:rsidRDefault="001C4622" w:rsidP="007B1A41">
            <w:pPr>
              <w:jc w:val="center"/>
              <w:rPr>
                <w:sz w:val="19"/>
                <w:szCs w:val="19"/>
              </w:rPr>
            </w:pPr>
          </w:p>
        </w:tc>
      </w:tr>
      <w:tr w:rsidR="001C4622" w:rsidRPr="00B5028F" w:rsidTr="007B1A41">
        <w:trPr>
          <w:trHeight w:val="201"/>
        </w:trPr>
        <w:tc>
          <w:tcPr>
            <w:tcW w:w="7372" w:type="dxa"/>
          </w:tcPr>
          <w:p w:rsidR="001C4622" w:rsidRPr="00B5028F" w:rsidRDefault="001C4622" w:rsidP="007B1A41">
            <w:pPr>
              <w:rPr>
                <w:sz w:val="19"/>
                <w:szCs w:val="19"/>
              </w:rPr>
            </w:pPr>
            <w:r w:rsidRPr="00B5028F">
              <w:rPr>
                <w:sz w:val="19"/>
                <w:szCs w:val="19"/>
              </w:rPr>
              <w:t>Органы дознания и органы предварительного следствия иных министерств и ведомств</w:t>
            </w:r>
          </w:p>
        </w:tc>
        <w:tc>
          <w:tcPr>
            <w:tcW w:w="851" w:type="dxa"/>
          </w:tcPr>
          <w:p w:rsidR="001C4622" w:rsidRPr="00B5028F" w:rsidRDefault="001C4622" w:rsidP="007B1A41">
            <w:pPr>
              <w:jc w:val="center"/>
              <w:rPr>
                <w:sz w:val="19"/>
                <w:szCs w:val="19"/>
              </w:rPr>
            </w:pPr>
            <w:r w:rsidRPr="00B5028F">
              <w:rPr>
                <w:sz w:val="19"/>
                <w:szCs w:val="19"/>
              </w:rPr>
              <w:t>3</w:t>
            </w:r>
          </w:p>
        </w:tc>
        <w:tc>
          <w:tcPr>
            <w:tcW w:w="2126" w:type="dxa"/>
          </w:tcPr>
          <w:p w:rsidR="001C4622" w:rsidRPr="00B5028F" w:rsidRDefault="001C4622" w:rsidP="007B1A4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</w:tcPr>
          <w:p w:rsidR="001C4622" w:rsidRPr="00B5028F" w:rsidRDefault="001C4622" w:rsidP="007B1A4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:rsidR="001C4622" w:rsidRPr="00B5028F" w:rsidRDefault="001C4622" w:rsidP="007B1A4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410" w:type="dxa"/>
          </w:tcPr>
          <w:p w:rsidR="001C4622" w:rsidRPr="00B5028F" w:rsidRDefault="001C4622" w:rsidP="007B1A41">
            <w:pPr>
              <w:jc w:val="center"/>
              <w:rPr>
                <w:sz w:val="19"/>
                <w:szCs w:val="19"/>
              </w:rPr>
            </w:pPr>
          </w:p>
        </w:tc>
      </w:tr>
      <w:tr w:rsidR="001C4622" w:rsidRPr="00B5028F" w:rsidTr="007B1A41">
        <w:trPr>
          <w:trHeight w:val="219"/>
        </w:trPr>
        <w:tc>
          <w:tcPr>
            <w:tcW w:w="7372" w:type="dxa"/>
          </w:tcPr>
          <w:p w:rsidR="001C4622" w:rsidRPr="00B5028F" w:rsidRDefault="001C4622" w:rsidP="007B1A41">
            <w:pPr>
              <w:rPr>
                <w:sz w:val="19"/>
                <w:szCs w:val="19"/>
              </w:rPr>
            </w:pPr>
            <w:r w:rsidRPr="00B5028F">
              <w:rPr>
                <w:sz w:val="19"/>
                <w:szCs w:val="19"/>
              </w:rPr>
              <w:t>Мировой судья</w:t>
            </w:r>
          </w:p>
        </w:tc>
        <w:tc>
          <w:tcPr>
            <w:tcW w:w="851" w:type="dxa"/>
          </w:tcPr>
          <w:p w:rsidR="001C4622" w:rsidRPr="00B5028F" w:rsidRDefault="001C4622" w:rsidP="007B1A41">
            <w:pPr>
              <w:jc w:val="center"/>
              <w:rPr>
                <w:sz w:val="19"/>
                <w:szCs w:val="19"/>
              </w:rPr>
            </w:pPr>
            <w:r w:rsidRPr="00B5028F">
              <w:rPr>
                <w:sz w:val="19"/>
                <w:szCs w:val="19"/>
              </w:rPr>
              <w:t>4</w:t>
            </w:r>
          </w:p>
        </w:tc>
        <w:tc>
          <w:tcPr>
            <w:tcW w:w="2126" w:type="dxa"/>
          </w:tcPr>
          <w:p w:rsidR="001C4622" w:rsidRPr="00B5028F" w:rsidRDefault="001C4622" w:rsidP="007B1A4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</w:tcPr>
          <w:p w:rsidR="001C4622" w:rsidRPr="00B5028F" w:rsidRDefault="001C4622" w:rsidP="007B1A4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:rsidR="001C4622" w:rsidRPr="00B5028F" w:rsidRDefault="001C4622" w:rsidP="007B1A4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410" w:type="dxa"/>
          </w:tcPr>
          <w:p w:rsidR="001C4622" w:rsidRPr="00B5028F" w:rsidRDefault="001C4622" w:rsidP="007B1A41">
            <w:pPr>
              <w:jc w:val="center"/>
              <w:rPr>
                <w:sz w:val="19"/>
                <w:szCs w:val="19"/>
              </w:rPr>
            </w:pPr>
          </w:p>
        </w:tc>
      </w:tr>
      <w:tr w:rsidR="001C4622" w:rsidRPr="00B5028F" w:rsidTr="007B1A41">
        <w:trPr>
          <w:trHeight w:val="270"/>
        </w:trPr>
        <w:tc>
          <w:tcPr>
            <w:tcW w:w="7372" w:type="dxa"/>
          </w:tcPr>
          <w:p w:rsidR="001C4622" w:rsidRPr="00B5028F" w:rsidRDefault="001C4622" w:rsidP="007B1A41">
            <w:pPr>
              <w:rPr>
                <w:sz w:val="19"/>
                <w:szCs w:val="19"/>
              </w:rPr>
            </w:pPr>
            <w:r w:rsidRPr="00B5028F">
              <w:rPr>
                <w:sz w:val="19"/>
                <w:szCs w:val="19"/>
              </w:rPr>
              <w:t>Районный суд</w:t>
            </w:r>
          </w:p>
        </w:tc>
        <w:tc>
          <w:tcPr>
            <w:tcW w:w="851" w:type="dxa"/>
          </w:tcPr>
          <w:p w:rsidR="001C4622" w:rsidRPr="00B5028F" w:rsidRDefault="001C4622" w:rsidP="007B1A41">
            <w:pPr>
              <w:jc w:val="center"/>
              <w:rPr>
                <w:sz w:val="19"/>
                <w:szCs w:val="19"/>
              </w:rPr>
            </w:pPr>
            <w:r w:rsidRPr="00B5028F">
              <w:rPr>
                <w:sz w:val="19"/>
                <w:szCs w:val="19"/>
              </w:rPr>
              <w:t>5</w:t>
            </w:r>
          </w:p>
        </w:tc>
        <w:tc>
          <w:tcPr>
            <w:tcW w:w="2126" w:type="dxa"/>
          </w:tcPr>
          <w:p w:rsidR="001C4622" w:rsidRPr="00B5028F" w:rsidRDefault="001C4622" w:rsidP="007B1A4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</w:tcPr>
          <w:p w:rsidR="001C4622" w:rsidRPr="00B5028F" w:rsidRDefault="001C4622" w:rsidP="007B1A4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:rsidR="001C4622" w:rsidRPr="00B5028F" w:rsidRDefault="001C4622" w:rsidP="007B1A4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410" w:type="dxa"/>
          </w:tcPr>
          <w:p w:rsidR="001C4622" w:rsidRPr="00B5028F" w:rsidRDefault="001C4622" w:rsidP="007B1A41">
            <w:pPr>
              <w:jc w:val="center"/>
              <w:rPr>
                <w:sz w:val="19"/>
                <w:szCs w:val="19"/>
              </w:rPr>
            </w:pPr>
          </w:p>
        </w:tc>
      </w:tr>
      <w:tr w:rsidR="001C4622" w:rsidRPr="00B5028F" w:rsidTr="007B1A41">
        <w:trPr>
          <w:trHeight w:val="270"/>
        </w:trPr>
        <w:tc>
          <w:tcPr>
            <w:tcW w:w="7372" w:type="dxa"/>
          </w:tcPr>
          <w:p w:rsidR="001C4622" w:rsidRPr="00B5028F" w:rsidRDefault="001C4622" w:rsidP="007B1A41">
            <w:pPr>
              <w:rPr>
                <w:sz w:val="19"/>
                <w:szCs w:val="19"/>
              </w:rPr>
            </w:pPr>
            <w:r w:rsidRPr="00B5028F">
              <w:rPr>
                <w:sz w:val="19"/>
                <w:szCs w:val="19"/>
              </w:rPr>
              <w:t>Областной суд</w:t>
            </w:r>
          </w:p>
        </w:tc>
        <w:tc>
          <w:tcPr>
            <w:tcW w:w="851" w:type="dxa"/>
          </w:tcPr>
          <w:p w:rsidR="001C4622" w:rsidRPr="00B5028F" w:rsidRDefault="001C4622" w:rsidP="007B1A41">
            <w:pPr>
              <w:jc w:val="center"/>
              <w:rPr>
                <w:sz w:val="19"/>
                <w:szCs w:val="19"/>
              </w:rPr>
            </w:pPr>
            <w:r w:rsidRPr="00B5028F">
              <w:rPr>
                <w:sz w:val="19"/>
                <w:szCs w:val="19"/>
              </w:rPr>
              <w:t>6</w:t>
            </w:r>
          </w:p>
        </w:tc>
        <w:tc>
          <w:tcPr>
            <w:tcW w:w="2126" w:type="dxa"/>
          </w:tcPr>
          <w:p w:rsidR="001C4622" w:rsidRPr="00B5028F" w:rsidRDefault="001C4622" w:rsidP="007B1A4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</w:tcPr>
          <w:p w:rsidR="001C4622" w:rsidRPr="00B5028F" w:rsidRDefault="001C4622" w:rsidP="007B1A4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:rsidR="001C4622" w:rsidRPr="00B5028F" w:rsidRDefault="001C4622" w:rsidP="007B1A4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410" w:type="dxa"/>
          </w:tcPr>
          <w:p w:rsidR="001C4622" w:rsidRPr="00B5028F" w:rsidRDefault="001C4622" w:rsidP="007B1A41">
            <w:pPr>
              <w:jc w:val="center"/>
              <w:rPr>
                <w:sz w:val="19"/>
                <w:szCs w:val="19"/>
              </w:rPr>
            </w:pPr>
          </w:p>
        </w:tc>
      </w:tr>
      <w:tr w:rsidR="001C4622" w:rsidRPr="00B5028F" w:rsidTr="007B1A41">
        <w:trPr>
          <w:trHeight w:val="270"/>
        </w:trPr>
        <w:tc>
          <w:tcPr>
            <w:tcW w:w="7372" w:type="dxa"/>
          </w:tcPr>
          <w:p w:rsidR="001C4622" w:rsidRPr="00B5028F" w:rsidRDefault="001C4622" w:rsidP="007B1A41">
            <w:pPr>
              <w:rPr>
                <w:sz w:val="19"/>
                <w:szCs w:val="19"/>
              </w:rPr>
            </w:pPr>
            <w:r w:rsidRPr="00B5028F">
              <w:rPr>
                <w:sz w:val="19"/>
                <w:szCs w:val="19"/>
              </w:rPr>
              <w:t xml:space="preserve">Всего </w:t>
            </w:r>
          </w:p>
        </w:tc>
        <w:tc>
          <w:tcPr>
            <w:tcW w:w="851" w:type="dxa"/>
          </w:tcPr>
          <w:p w:rsidR="001C4622" w:rsidRPr="00B5028F" w:rsidRDefault="001C4622" w:rsidP="007B1A41">
            <w:pPr>
              <w:jc w:val="center"/>
              <w:rPr>
                <w:sz w:val="19"/>
                <w:szCs w:val="19"/>
              </w:rPr>
            </w:pPr>
            <w:r w:rsidRPr="00B5028F">
              <w:rPr>
                <w:sz w:val="19"/>
                <w:szCs w:val="19"/>
              </w:rPr>
              <w:t>7</w:t>
            </w:r>
          </w:p>
        </w:tc>
        <w:tc>
          <w:tcPr>
            <w:tcW w:w="2126" w:type="dxa"/>
          </w:tcPr>
          <w:p w:rsidR="001C4622" w:rsidRPr="00B5028F" w:rsidRDefault="001C4622" w:rsidP="007B1A4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701" w:type="dxa"/>
          </w:tcPr>
          <w:p w:rsidR="001C4622" w:rsidRPr="00B5028F" w:rsidRDefault="001C4622" w:rsidP="007B1A4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:rsidR="001C4622" w:rsidRPr="00B5028F" w:rsidRDefault="001C4622" w:rsidP="007B1A41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410" w:type="dxa"/>
          </w:tcPr>
          <w:p w:rsidR="001C4622" w:rsidRPr="00B5028F" w:rsidRDefault="001C4622" w:rsidP="007B1A41">
            <w:pPr>
              <w:jc w:val="center"/>
              <w:rPr>
                <w:sz w:val="19"/>
                <w:szCs w:val="19"/>
              </w:rPr>
            </w:pPr>
          </w:p>
        </w:tc>
      </w:tr>
    </w:tbl>
    <w:p w:rsidR="001C4622" w:rsidRDefault="001C4622" w:rsidP="001C4622">
      <w:pPr>
        <w:rPr>
          <w:b/>
        </w:rPr>
      </w:pPr>
    </w:p>
    <w:p w:rsidR="001C4622" w:rsidRPr="00746AB2" w:rsidRDefault="001C4622" w:rsidP="001C4622">
      <w:pPr>
        <w:rPr>
          <w:b/>
          <w:sz w:val="22"/>
          <w:szCs w:val="22"/>
        </w:rPr>
      </w:pPr>
      <w:r w:rsidRPr="00746AB2">
        <w:rPr>
          <w:b/>
          <w:sz w:val="22"/>
          <w:szCs w:val="22"/>
        </w:rPr>
        <w:t xml:space="preserve">Раздел </w:t>
      </w:r>
      <w:r>
        <w:rPr>
          <w:b/>
          <w:sz w:val="22"/>
          <w:szCs w:val="22"/>
        </w:rPr>
        <w:t>3</w:t>
      </w:r>
      <w:r w:rsidRPr="00746AB2">
        <w:rPr>
          <w:b/>
          <w:sz w:val="22"/>
          <w:szCs w:val="22"/>
        </w:rPr>
        <w:t xml:space="preserve">. Сведения о нарушениях профессиональных прав адвокатов </w:t>
      </w:r>
    </w:p>
    <w:p w:rsidR="001C4622" w:rsidRDefault="001C4622" w:rsidP="001C4622">
      <w:pPr>
        <w:rPr>
          <w:b/>
          <w:sz w:val="26"/>
          <w:szCs w:val="26"/>
        </w:rPr>
      </w:pPr>
    </w:p>
    <w:tbl>
      <w:tblPr>
        <w:tblW w:w="157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6"/>
        <w:gridCol w:w="726"/>
        <w:gridCol w:w="1372"/>
        <w:gridCol w:w="7938"/>
        <w:gridCol w:w="992"/>
        <w:gridCol w:w="2542"/>
      </w:tblGrid>
      <w:tr w:rsidR="001C4622" w:rsidRPr="00746AB2" w:rsidTr="007B1A41">
        <w:tc>
          <w:tcPr>
            <w:tcW w:w="12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22" w:rsidRPr="00746AB2" w:rsidRDefault="001C4622" w:rsidP="007B1A41">
            <w:pPr>
              <w:jc w:val="both"/>
              <w:rPr>
                <w:sz w:val="19"/>
                <w:szCs w:val="19"/>
              </w:rPr>
            </w:pPr>
            <w:r w:rsidRPr="00746AB2">
              <w:rPr>
                <w:sz w:val="19"/>
                <w:szCs w:val="19"/>
              </w:rPr>
              <w:t>Количество нарушений профессиональных прав адвокатов: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22" w:rsidRPr="00746AB2" w:rsidRDefault="001C4622" w:rsidP="007B1A41">
            <w:pPr>
              <w:jc w:val="center"/>
              <w:rPr>
                <w:sz w:val="19"/>
                <w:szCs w:val="19"/>
              </w:rPr>
            </w:pPr>
            <w:r w:rsidRPr="00746AB2">
              <w:rPr>
                <w:sz w:val="19"/>
                <w:szCs w:val="19"/>
              </w:rPr>
              <w:t>1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22" w:rsidRPr="00746AB2" w:rsidRDefault="001C4622" w:rsidP="007B1A41">
            <w:pPr>
              <w:jc w:val="center"/>
              <w:rPr>
                <w:sz w:val="19"/>
                <w:szCs w:val="19"/>
              </w:rPr>
            </w:pPr>
          </w:p>
        </w:tc>
      </w:tr>
      <w:tr w:rsidR="001C4622" w:rsidRPr="00746AB2" w:rsidTr="007B1A41">
        <w:tc>
          <w:tcPr>
            <w:tcW w:w="2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22" w:rsidRPr="00746AB2" w:rsidRDefault="001C4622" w:rsidP="007B1A41">
            <w:pPr>
              <w:jc w:val="both"/>
              <w:rPr>
                <w:sz w:val="19"/>
                <w:szCs w:val="19"/>
              </w:rPr>
            </w:pPr>
            <w:r w:rsidRPr="00746AB2">
              <w:rPr>
                <w:sz w:val="19"/>
                <w:szCs w:val="19"/>
              </w:rPr>
              <w:t>в т.ч. посягательств  на адвокатскую  тайну</w:t>
            </w:r>
          </w:p>
        </w:tc>
        <w:tc>
          <w:tcPr>
            <w:tcW w:w="9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22" w:rsidRPr="00746AB2" w:rsidRDefault="001C4622" w:rsidP="007B1A41">
            <w:pPr>
              <w:jc w:val="both"/>
              <w:rPr>
                <w:spacing w:val="-6"/>
                <w:sz w:val="19"/>
                <w:szCs w:val="19"/>
              </w:rPr>
            </w:pPr>
            <w:r w:rsidRPr="00746AB2">
              <w:rPr>
                <w:spacing w:val="-6"/>
                <w:sz w:val="19"/>
                <w:szCs w:val="19"/>
              </w:rPr>
              <w:t xml:space="preserve">незаконный допрос (попытка допроса) адвоката в качестве свидетеля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22" w:rsidRPr="00746AB2" w:rsidRDefault="001C4622" w:rsidP="007B1A41">
            <w:pPr>
              <w:jc w:val="center"/>
              <w:rPr>
                <w:sz w:val="19"/>
                <w:szCs w:val="19"/>
              </w:rPr>
            </w:pPr>
            <w:r w:rsidRPr="00746AB2">
              <w:rPr>
                <w:sz w:val="19"/>
                <w:szCs w:val="19"/>
              </w:rPr>
              <w:t>2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22" w:rsidRPr="00746AB2" w:rsidRDefault="001C4622" w:rsidP="007B1A41">
            <w:pPr>
              <w:jc w:val="center"/>
              <w:rPr>
                <w:sz w:val="19"/>
                <w:szCs w:val="19"/>
              </w:rPr>
            </w:pPr>
          </w:p>
        </w:tc>
      </w:tr>
      <w:tr w:rsidR="001C4622" w:rsidRPr="00746AB2" w:rsidTr="007B1A41">
        <w:tc>
          <w:tcPr>
            <w:tcW w:w="2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622" w:rsidRPr="00746AB2" w:rsidRDefault="001C4622" w:rsidP="007B1A41">
            <w:pPr>
              <w:rPr>
                <w:sz w:val="19"/>
                <w:szCs w:val="19"/>
              </w:rPr>
            </w:pPr>
          </w:p>
        </w:tc>
        <w:tc>
          <w:tcPr>
            <w:tcW w:w="9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22" w:rsidRPr="00746AB2" w:rsidRDefault="001C4622" w:rsidP="007B1A41">
            <w:pPr>
              <w:jc w:val="both"/>
              <w:rPr>
                <w:spacing w:val="-10"/>
                <w:sz w:val="19"/>
                <w:szCs w:val="19"/>
              </w:rPr>
            </w:pPr>
            <w:r w:rsidRPr="00746AB2">
              <w:rPr>
                <w:spacing w:val="-10"/>
                <w:sz w:val="19"/>
                <w:szCs w:val="19"/>
              </w:rPr>
              <w:t>производство незаконных обысков в жилых (в  служебных) помещениях адвоката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22" w:rsidRPr="00746AB2" w:rsidRDefault="001C4622" w:rsidP="007B1A41">
            <w:pPr>
              <w:jc w:val="center"/>
              <w:rPr>
                <w:sz w:val="19"/>
                <w:szCs w:val="19"/>
              </w:rPr>
            </w:pPr>
            <w:r w:rsidRPr="00746AB2">
              <w:rPr>
                <w:sz w:val="19"/>
                <w:szCs w:val="19"/>
              </w:rPr>
              <w:t>3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22" w:rsidRPr="00746AB2" w:rsidRDefault="001C4622" w:rsidP="007B1A41">
            <w:pPr>
              <w:jc w:val="center"/>
              <w:rPr>
                <w:sz w:val="19"/>
                <w:szCs w:val="19"/>
              </w:rPr>
            </w:pPr>
          </w:p>
        </w:tc>
      </w:tr>
      <w:tr w:rsidR="001C4622" w:rsidRPr="00746AB2" w:rsidTr="007B1A41">
        <w:tc>
          <w:tcPr>
            <w:tcW w:w="2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622" w:rsidRPr="00746AB2" w:rsidRDefault="001C4622" w:rsidP="007B1A41">
            <w:pPr>
              <w:rPr>
                <w:sz w:val="19"/>
                <w:szCs w:val="19"/>
              </w:rPr>
            </w:pPr>
          </w:p>
        </w:tc>
        <w:tc>
          <w:tcPr>
            <w:tcW w:w="9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22" w:rsidRPr="00746AB2" w:rsidRDefault="001C4622" w:rsidP="007B1A41">
            <w:pPr>
              <w:jc w:val="both"/>
              <w:rPr>
                <w:spacing w:val="-14"/>
                <w:sz w:val="19"/>
                <w:szCs w:val="19"/>
              </w:rPr>
            </w:pPr>
            <w:r w:rsidRPr="00746AB2">
              <w:rPr>
                <w:spacing w:val="-14"/>
                <w:sz w:val="19"/>
                <w:szCs w:val="19"/>
              </w:rPr>
              <w:t>производство незаконных оперативно-розыскных мероприятий в отношении адвоката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22" w:rsidRPr="00746AB2" w:rsidRDefault="001C4622" w:rsidP="007B1A41">
            <w:pPr>
              <w:jc w:val="center"/>
              <w:rPr>
                <w:sz w:val="19"/>
                <w:szCs w:val="19"/>
              </w:rPr>
            </w:pPr>
            <w:r w:rsidRPr="00746AB2">
              <w:rPr>
                <w:sz w:val="19"/>
                <w:szCs w:val="19"/>
              </w:rPr>
              <w:t>4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22" w:rsidRPr="00746AB2" w:rsidRDefault="001C4622" w:rsidP="007B1A41">
            <w:pPr>
              <w:jc w:val="center"/>
              <w:rPr>
                <w:sz w:val="19"/>
                <w:szCs w:val="19"/>
              </w:rPr>
            </w:pPr>
          </w:p>
        </w:tc>
      </w:tr>
      <w:tr w:rsidR="001C4622" w:rsidRPr="00746AB2" w:rsidTr="007B1A41">
        <w:tc>
          <w:tcPr>
            <w:tcW w:w="2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622" w:rsidRPr="00746AB2" w:rsidRDefault="001C4622" w:rsidP="007B1A41">
            <w:pPr>
              <w:rPr>
                <w:sz w:val="19"/>
                <w:szCs w:val="19"/>
              </w:rPr>
            </w:pPr>
          </w:p>
        </w:tc>
        <w:tc>
          <w:tcPr>
            <w:tcW w:w="9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22" w:rsidRPr="00746AB2" w:rsidRDefault="001C4622" w:rsidP="007B1A41">
            <w:pPr>
              <w:jc w:val="both"/>
              <w:rPr>
                <w:spacing w:val="-14"/>
                <w:sz w:val="19"/>
                <w:szCs w:val="19"/>
              </w:rPr>
            </w:pPr>
            <w:r w:rsidRPr="00746AB2">
              <w:rPr>
                <w:spacing w:val="-14"/>
                <w:sz w:val="19"/>
                <w:szCs w:val="19"/>
              </w:rPr>
              <w:t>иные случаи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22" w:rsidRPr="00746AB2" w:rsidRDefault="001C4622" w:rsidP="007B1A41">
            <w:pPr>
              <w:jc w:val="center"/>
              <w:rPr>
                <w:sz w:val="19"/>
                <w:szCs w:val="19"/>
              </w:rPr>
            </w:pPr>
            <w:r w:rsidRPr="00746AB2">
              <w:rPr>
                <w:sz w:val="19"/>
                <w:szCs w:val="19"/>
              </w:rPr>
              <w:t>5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22" w:rsidRPr="00746AB2" w:rsidRDefault="001C4622" w:rsidP="007B1A41">
            <w:pPr>
              <w:jc w:val="center"/>
              <w:rPr>
                <w:sz w:val="19"/>
                <w:szCs w:val="19"/>
              </w:rPr>
            </w:pPr>
          </w:p>
        </w:tc>
      </w:tr>
      <w:tr w:rsidR="001C4622" w:rsidRPr="00746AB2" w:rsidTr="007B1A41">
        <w:trPr>
          <w:trHeight w:val="387"/>
        </w:trPr>
        <w:tc>
          <w:tcPr>
            <w:tcW w:w="2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22" w:rsidRPr="00746AB2" w:rsidRDefault="001C4622" w:rsidP="007B1A41">
            <w:pPr>
              <w:jc w:val="both"/>
              <w:rPr>
                <w:sz w:val="19"/>
                <w:szCs w:val="19"/>
              </w:rPr>
            </w:pPr>
            <w:r w:rsidRPr="00746AB2">
              <w:rPr>
                <w:sz w:val="19"/>
                <w:szCs w:val="19"/>
              </w:rPr>
              <w:t xml:space="preserve">в т.ч. вмешательств в адвокатскую деятельность либо воспрепятствования этой </w:t>
            </w:r>
            <w:r w:rsidRPr="00746AB2">
              <w:rPr>
                <w:sz w:val="19"/>
                <w:szCs w:val="19"/>
              </w:rPr>
              <w:lastRenderedPageBreak/>
              <w:t>деятельности</w:t>
            </w:r>
          </w:p>
        </w:tc>
        <w:tc>
          <w:tcPr>
            <w:tcW w:w="9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22" w:rsidRPr="00746AB2" w:rsidRDefault="001C4622" w:rsidP="007B1A41">
            <w:pPr>
              <w:jc w:val="both"/>
              <w:rPr>
                <w:sz w:val="19"/>
                <w:szCs w:val="19"/>
              </w:rPr>
            </w:pPr>
            <w:r w:rsidRPr="00746AB2">
              <w:rPr>
                <w:sz w:val="19"/>
                <w:szCs w:val="19"/>
              </w:rPr>
              <w:lastRenderedPageBreak/>
              <w:t>отказ в допуске к участию в процессуальных действиях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622" w:rsidRPr="00746AB2" w:rsidRDefault="001C4622" w:rsidP="007B1A41">
            <w:pPr>
              <w:jc w:val="center"/>
              <w:rPr>
                <w:sz w:val="19"/>
                <w:szCs w:val="19"/>
              </w:rPr>
            </w:pPr>
            <w:r w:rsidRPr="00746AB2">
              <w:rPr>
                <w:sz w:val="19"/>
                <w:szCs w:val="19"/>
              </w:rPr>
              <w:t>7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22" w:rsidRPr="00746AB2" w:rsidRDefault="001C4622" w:rsidP="007B1A41">
            <w:pPr>
              <w:jc w:val="center"/>
              <w:rPr>
                <w:sz w:val="19"/>
                <w:szCs w:val="19"/>
              </w:rPr>
            </w:pPr>
          </w:p>
        </w:tc>
      </w:tr>
      <w:tr w:rsidR="001C4622" w:rsidRPr="00746AB2" w:rsidTr="007B1A41">
        <w:trPr>
          <w:trHeight w:val="407"/>
        </w:trPr>
        <w:tc>
          <w:tcPr>
            <w:tcW w:w="2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622" w:rsidRPr="00746AB2" w:rsidRDefault="001C4622" w:rsidP="007B1A41">
            <w:pPr>
              <w:rPr>
                <w:sz w:val="19"/>
                <w:szCs w:val="19"/>
              </w:rPr>
            </w:pPr>
          </w:p>
        </w:tc>
        <w:tc>
          <w:tcPr>
            <w:tcW w:w="9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22" w:rsidRPr="00746AB2" w:rsidRDefault="001C4622" w:rsidP="007B1A41">
            <w:pPr>
              <w:jc w:val="both"/>
              <w:rPr>
                <w:sz w:val="19"/>
                <w:szCs w:val="19"/>
              </w:rPr>
            </w:pPr>
            <w:r w:rsidRPr="00746AB2">
              <w:rPr>
                <w:sz w:val="19"/>
                <w:szCs w:val="19"/>
              </w:rPr>
              <w:t>отказ в свидании с подзащитным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622" w:rsidRPr="00746AB2" w:rsidRDefault="001C4622" w:rsidP="007B1A41">
            <w:pPr>
              <w:jc w:val="center"/>
              <w:rPr>
                <w:sz w:val="19"/>
                <w:szCs w:val="19"/>
              </w:rPr>
            </w:pPr>
            <w:r w:rsidRPr="00746AB2">
              <w:rPr>
                <w:sz w:val="19"/>
                <w:szCs w:val="19"/>
              </w:rPr>
              <w:t>8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22" w:rsidRPr="00746AB2" w:rsidRDefault="001C4622" w:rsidP="007B1A41">
            <w:pPr>
              <w:jc w:val="center"/>
              <w:rPr>
                <w:sz w:val="19"/>
                <w:szCs w:val="19"/>
              </w:rPr>
            </w:pPr>
          </w:p>
        </w:tc>
      </w:tr>
      <w:tr w:rsidR="001C4622" w:rsidRPr="00746AB2" w:rsidTr="007B1A41">
        <w:trPr>
          <w:trHeight w:val="427"/>
        </w:trPr>
        <w:tc>
          <w:tcPr>
            <w:tcW w:w="2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622" w:rsidRPr="00746AB2" w:rsidRDefault="001C4622" w:rsidP="007B1A41">
            <w:pPr>
              <w:rPr>
                <w:sz w:val="19"/>
                <w:szCs w:val="19"/>
              </w:rPr>
            </w:pPr>
          </w:p>
        </w:tc>
        <w:tc>
          <w:tcPr>
            <w:tcW w:w="9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22" w:rsidRPr="00746AB2" w:rsidRDefault="001C4622" w:rsidP="007B1A41">
            <w:pPr>
              <w:jc w:val="both"/>
              <w:rPr>
                <w:sz w:val="19"/>
                <w:szCs w:val="19"/>
              </w:rPr>
            </w:pPr>
            <w:r w:rsidRPr="00746AB2">
              <w:rPr>
                <w:sz w:val="19"/>
                <w:szCs w:val="19"/>
              </w:rPr>
              <w:t>отказ в выдаче документов, необходимых для осуществления защиты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622" w:rsidRPr="00746AB2" w:rsidRDefault="001C4622" w:rsidP="007B1A41">
            <w:pPr>
              <w:jc w:val="center"/>
              <w:rPr>
                <w:sz w:val="19"/>
                <w:szCs w:val="19"/>
              </w:rPr>
            </w:pPr>
            <w:r w:rsidRPr="00746AB2">
              <w:rPr>
                <w:sz w:val="19"/>
                <w:szCs w:val="19"/>
              </w:rPr>
              <w:t>9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22" w:rsidRPr="00746AB2" w:rsidRDefault="001C4622" w:rsidP="007B1A41">
            <w:pPr>
              <w:jc w:val="center"/>
              <w:rPr>
                <w:sz w:val="19"/>
                <w:szCs w:val="19"/>
              </w:rPr>
            </w:pPr>
          </w:p>
        </w:tc>
      </w:tr>
      <w:tr w:rsidR="001C4622" w:rsidRPr="00746AB2" w:rsidTr="007B1A41">
        <w:tc>
          <w:tcPr>
            <w:tcW w:w="2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622" w:rsidRPr="00746AB2" w:rsidRDefault="001C4622" w:rsidP="007B1A41">
            <w:pPr>
              <w:rPr>
                <w:sz w:val="19"/>
                <w:szCs w:val="19"/>
              </w:rPr>
            </w:pPr>
          </w:p>
        </w:tc>
        <w:tc>
          <w:tcPr>
            <w:tcW w:w="9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22" w:rsidRPr="00746AB2" w:rsidRDefault="001C4622" w:rsidP="007B1A41">
            <w:pPr>
              <w:jc w:val="both"/>
              <w:rPr>
                <w:sz w:val="19"/>
                <w:szCs w:val="19"/>
              </w:rPr>
            </w:pPr>
            <w:r w:rsidRPr="00746AB2">
              <w:rPr>
                <w:sz w:val="19"/>
                <w:szCs w:val="19"/>
              </w:rPr>
              <w:t>иные случаи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622" w:rsidRPr="00746AB2" w:rsidRDefault="001C4622" w:rsidP="007B1A41">
            <w:pPr>
              <w:jc w:val="center"/>
              <w:rPr>
                <w:sz w:val="19"/>
                <w:szCs w:val="19"/>
              </w:rPr>
            </w:pPr>
            <w:r w:rsidRPr="00746AB2">
              <w:rPr>
                <w:sz w:val="19"/>
                <w:szCs w:val="19"/>
              </w:rPr>
              <w:t>10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22" w:rsidRPr="00746AB2" w:rsidRDefault="001C4622" w:rsidP="007B1A41">
            <w:pPr>
              <w:jc w:val="center"/>
              <w:rPr>
                <w:sz w:val="19"/>
                <w:szCs w:val="19"/>
              </w:rPr>
            </w:pPr>
          </w:p>
        </w:tc>
      </w:tr>
      <w:tr w:rsidR="001C4622" w:rsidRPr="00746AB2" w:rsidTr="007B1A41">
        <w:tc>
          <w:tcPr>
            <w:tcW w:w="12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22" w:rsidRPr="00746AB2" w:rsidRDefault="001C4622" w:rsidP="007B1A41">
            <w:pPr>
              <w:jc w:val="both"/>
              <w:rPr>
                <w:sz w:val="19"/>
                <w:szCs w:val="19"/>
              </w:rPr>
            </w:pPr>
            <w:r w:rsidRPr="00746AB2">
              <w:rPr>
                <w:sz w:val="19"/>
                <w:szCs w:val="19"/>
              </w:rPr>
              <w:t>Количество случаев причинения смерти адвокатам, связанных с профессиональной деятельностью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622" w:rsidRPr="00746AB2" w:rsidRDefault="001C4622" w:rsidP="007B1A41">
            <w:pPr>
              <w:jc w:val="center"/>
              <w:rPr>
                <w:sz w:val="19"/>
                <w:szCs w:val="19"/>
              </w:rPr>
            </w:pPr>
            <w:r w:rsidRPr="00746AB2">
              <w:rPr>
                <w:sz w:val="19"/>
                <w:szCs w:val="19"/>
              </w:rPr>
              <w:t>11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22" w:rsidRPr="00746AB2" w:rsidRDefault="001C4622" w:rsidP="007B1A41">
            <w:pPr>
              <w:jc w:val="center"/>
              <w:rPr>
                <w:sz w:val="19"/>
                <w:szCs w:val="19"/>
              </w:rPr>
            </w:pPr>
          </w:p>
        </w:tc>
      </w:tr>
      <w:tr w:rsidR="001C4622" w:rsidRPr="00746AB2" w:rsidTr="007B1A41">
        <w:trPr>
          <w:trHeight w:val="200"/>
        </w:trPr>
        <w:tc>
          <w:tcPr>
            <w:tcW w:w="2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22" w:rsidRPr="00746AB2" w:rsidRDefault="001C4622" w:rsidP="007B1A41">
            <w:pPr>
              <w:jc w:val="both"/>
              <w:rPr>
                <w:spacing w:val="-6"/>
                <w:sz w:val="19"/>
                <w:szCs w:val="19"/>
              </w:rPr>
            </w:pPr>
            <w:r w:rsidRPr="00746AB2">
              <w:rPr>
                <w:spacing w:val="-6"/>
                <w:sz w:val="19"/>
                <w:szCs w:val="19"/>
              </w:rPr>
              <w:t xml:space="preserve"> Количество случаев  причинения вреда  </w:t>
            </w:r>
          </w:p>
          <w:p w:rsidR="001C4622" w:rsidRPr="00746AB2" w:rsidRDefault="001C4622" w:rsidP="007B1A41">
            <w:pPr>
              <w:jc w:val="both"/>
              <w:rPr>
                <w:spacing w:val="-6"/>
                <w:sz w:val="19"/>
                <w:szCs w:val="19"/>
              </w:rPr>
            </w:pPr>
          </w:p>
        </w:tc>
        <w:tc>
          <w:tcPr>
            <w:tcW w:w="9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22" w:rsidRPr="00746AB2" w:rsidRDefault="001C4622" w:rsidP="007B1A41">
            <w:pPr>
              <w:jc w:val="both"/>
              <w:rPr>
                <w:spacing w:val="-6"/>
                <w:sz w:val="19"/>
                <w:szCs w:val="19"/>
              </w:rPr>
            </w:pPr>
            <w:r w:rsidRPr="00746AB2">
              <w:rPr>
                <w:spacing w:val="-6"/>
                <w:sz w:val="19"/>
                <w:szCs w:val="19"/>
              </w:rPr>
              <w:t>здоровью адвокатов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622" w:rsidRPr="00746AB2" w:rsidRDefault="001C4622" w:rsidP="007B1A41">
            <w:pPr>
              <w:jc w:val="center"/>
              <w:rPr>
                <w:sz w:val="19"/>
                <w:szCs w:val="19"/>
              </w:rPr>
            </w:pPr>
            <w:r w:rsidRPr="00746AB2">
              <w:rPr>
                <w:sz w:val="19"/>
                <w:szCs w:val="19"/>
              </w:rPr>
              <w:t>12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22" w:rsidRPr="00746AB2" w:rsidRDefault="001C4622" w:rsidP="007B1A41">
            <w:pPr>
              <w:jc w:val="center"/>
              <w:rPr>
                <w:sz w:val="19"/>
                <w:szCs w:val="19"/>
              </w:rPr>
            </w:pPr>
          </w:p>
        </w:tc>
      </w:tr>
      <w:tr w:rsidR="001C4622" w:rsidRPr="00746AB2" w:rsidTr="007B1A41">
        <w:trPr>
          <w:trHeight w:val="200"/>
        </w:trPr>
        <w:tc>
          <w:tcPr>
            <w:tcW w:w="2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622" w:rsidRPr="00746AB2" w:rsidRDefault="001C4622" w:rsidP="007B1A41">
            <w:pPr>
              <w:rPr>
                <w:spacing w:val="-6"/>
                <w:sz w:val="19"/>
                <w:szCs w:val="19"/>
              </w:rPr>
            </w:pPr>
          </w:p>
        </w:tc>
        <w:tc>
          <w:tcPr>
            <w:tcW w:w="9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22" w:rsidRPr="00746AB2" w:rsidRDefault="001C4622" w:rsidP="007B1A41">
            <w:pPr>
              <w:jc w:val="both"/>
              <w:rPr>
                <w:spacing w:val="-6"/>
                <w:sz w:val="19"/>
                <w:szCs w:val="19"/>
              </w:rPr>
            </w:pPr>
            <w:r w:rsidRPr="00746AB2">
              <w:rPr>
                <w:spacing w:val="-6"/>
                <w:sz w:val="19"/>
                <w:szCs w:val="19"/>
              </w:rPr>
              <w:t>здоровью членов семей адвокатов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622" w:rsidRPr="00746AB2" w:rsidRDefault="001C4622" w:rsidP="007B1A41">
            <w:pPr>
              <w:jc w:val="center"/>
              <w:rPr>
                <w:sz w:val="19"/>
                <w:szCs w:val="19"/>
              </w:rPr>
            </w:pPr>
            <w:r w:rsidRPr="00746AB2">
              <w:rPr>
                <w:sz w:val="19"/>
                <w:szCs w:val="19"/>
              </w:rPr>
              <w:t>13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22" w:rsidRPr="00746AB2" w:rsidRDefault="001C4622" w:rsidP="007B1A41">
            <w:pPr>
              <w:jc w:val="center"/>
              <w:rPr>
                <w:sz w:val="19"/>
                <w:szCs w:val="19"/>
              </w:rPr>
            </w:pPr>
          </w:p>
        </w:tc>
      </w:tr>
      <w:tr w:rsidR="001C4622" w:rsidRPr="00746AB2" w:rsidTr="007B1A41">
        <w:trPr>
          <w:trHeight w:val="200"/>
        </w:trPr>
        <w:tc>
          <w:tcPr>
            <w:tcW w:w="2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622" w:rsidRPr="00746AB2" w:rsidRDefault="001C4622" w:rsidP="007B1A41">
            <w:pPr>
              <w:rPr>
                <w:spacing w:val="-6"/>
                <w:sz w:val="19"/>
                <w:szCs w:val="19"/>
              </w:rPr>
            </w:pPr>
          </w:p>
        </w:tc>
        <w:tc>
          <w:tcPr>
            <w:tcW w:w="9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22" w:rsidRPr="00746AB2" w:rsidRDefault="001C4622" w:rsidP="007B1A41">
            <w:pPr>
              <w:jc w:val="both"/>
              <w:rPr>
                <w:spacing w:val="-6"/>
                <w:sz w:val="19"/>
                <w:szCs w:val="19"/>
              </w:rPr>
            </w:pPr>
            <w:r w:rsidRPr="00746AB2">
              <w:rPr>
                <w:spacing w:val="-6"/>
                <w:sz w:val="19"/>
                <w:szCs w:val="19"/>
              </w:rPr>
              <w:t>имуществу адвокатов и членов их семей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622" w:rsidRPr="00746AB2" w:rsidRDefault="001C4622" w:rsidP="007B1A41">
            <w:pPr>
              <w:jc w:val="center"/>
              <w:rPr>
                <w:sz w:val="19"/>
                <w:szCs w:val="19"/>
              </w:rPr>
            </w:pPr>
            <w:r w:rsidRPr="00746AB2">
              <w:rPr>
                <w:sz w:val="19"/>
                <w:szCs w:val="19"/>
              </w:rPr>
              <w:t>14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22" w:rsidRPr="00746AB2" w:rsidRDefault="001C4622" w:rsidP="007B1A41">
            <w:pPr>
              <w:jc w:val="center"/>
              <w:rPr>
                <w:sz w:val="19"/>
                <w:szCs w:val="19"/>
              </w:rPr>
            </w:pPr>
          </w:p>
        </w:tc>
      </w:tr>
      <w:tr w:rsidR="001C4622" w:rsidRPr="00746AB2" w:rsidTr="007B1A41">
        <w:trPr>
          <w:trHeight w:val="150"/>
        </w:trPr>
        <w:tc>
          <w:tcPr>
            <w:tcW w:w="288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22" w:rsidRPr="00746AB2" w:rsidRDefault="001C4622" w:rsidP="007B1A41">
            <w:pPr>
              <w:jc w:val="both"/>
              <w:rPr>
                <w:sz w:val="19"/>
                <w:szCs w:val="19"/>
              </w:rPr>
            </w:pPr>
            <w:r w:rsidRPr="00746AB2">
              <w:rPr>
                <w:sz w:val="19"/>
                <w:szCs w:val="19"/>
              </w:rPr>
              <w:t xml:space="preserve">Количество случаев уголовного преследования адвокатов </w:t>
            </w:r>
          </w:p>
        </w:tc>
        <w:tc>
          <w:tcPr>
            <w:tcW w:w="9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22" w:rsidRPr="00746AB2" w:rsidRDefault="001C4622" w:rsidP="007B1A41">
            <w:pPr>
              <w:jc w:val="both"/>
              <w:rPr>
                <w:sz w:val="19"/>
                <w:szCs w:val="19"/>
              </w:rPr>
            </w:pPr>
            <w:r w:rsidRPr="00746AB2">
              <w:rPr>
                <w:sz w:val="19"/>
                <w:szCs w:val="19"/>
              </w:rPr>
              <w:t>возбуждено уголовных дел в отношении адвокатов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622" w:rsidRPr="00746AB2" w:rsidRDefault="001C4622" w:rsidP="007B1A41">
            <w:pPr>
              <w:jc w:val="center"/>
              <w:rPr>
                <w:sz w:val="19"/>
                <w:szCs w:val="19"/>
              </w:rPr>
            </w:pPr>
            <w:r w:rsidRPr="00746AB2">
              <w:rPr>
                <w:sz w:val="19"/>
                <w:szCs w:val="19"/>
              </w:rPr>
              <w:t>15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22" w:rsidRPr="00746AB2" w:rsidRDefault="001C4622" w:rsidP="007B1A41">
            <w:pPr>
              <w:jc w:val="center"/>
              <w:rPr>
                <w:sz w:val="19"/>
                <w:szCs w:val="19"/>
              </w:rPr>
            </w:pPr>
          </w:p>
        </w:tc>
      </w:tr>
      <w:tr w:rsidR="001C4622" w:rsidRPr="00746AB2" w:rsidTr="007B1A41">
        <w:trPr>
          <w:trHeight w:val="150"/>
        </w:trPr>
        <w:tc>
          <w:tcPr>
            <w:tcW w:w="2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622" w:rsidRPr="00746AB2" w:rsidRDefault="001C4622" w:rsidP="007B1A41">
            <w:pPr>
              <w:rPr>
                <w:sz w:val="19"/>
                <w:szCs w:val="19"/>
              </w:rPr>
            </w:pPr>
          </w:p>
        </w:tc>
        <w:tc>
          <w:tcPr>
            <w:tcW w:w="9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22" w:rsidRPr="00746AB2" w:rsidRDefault="001C4622" w:rsidP="007B1A41">
            <w:pPr>
              <w:jc w:val="both"/>
              <w:rPr>
                <w:sz w:val="19"/>
                <w:szCs w:val="19"/>
              </w:rPr>
            </w:pPr>
            <w:r w:rsidRPr="00746AB2">
              <w:rPr>
                <w:sz w:val="19"/>
                <w:szCs w:val="19"/>
              </w:rPr>
              <w:t xml:space="preserve">в том числен по обстоятельствам, связанным с профессиональной деятельностью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622" w:rsidRPr="00746AB2" w:rsidRDefault="001C4622" w:rsidP="007B1A41">
            <w:pPr>
              <w:jc w:val="center"/>
              <w:rPr>
                <w:sz w:val="19"/>
                <w:szCs w:val="19"/>
              </w:rPr>
            </w:pPr>
            <w:r w:rsidRPr="00746AB2">
              <w:rPr>
                <w:sz w:val="19"/>
                <w:szCs w:val="19"/>
              </w:rPr>
              <w:t>16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22" w:rsidRPr="00746AB2" w:rsidRDefault="001C4622" w:rsidP="007B1A41">
            <w:pPr>
              <w:jc w:val="center"/>
              <w:rPr>
                <w:sz w:val="19"/>
                <w:szCs w:val="19"/>
              </w:rPr>
            </w:pPr>
          </w:p>
        </w:tc>
      </w:tr>
      <w:tr w:rsidR="001C4622" w:rsidRPr="00746AB2" w:rsidTr="007B1A41">
        <w:trPr>
          <w:trHeight w:val="150"/>
        </w:trPr>
        <w:tc>
          <w:tcPr>
            <w:tcW w:w="2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622" w:rsidRPr="00746AB2" w:rsidRDefault="001C4622" w:rsidP="007B1A41">
            <w:pPr>
              <w:rPr>
                <w:sz w:val="19"/>
                <w:szCs w:val="19"/>
              </w:rPr>
            </w:pP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22" w:rsidRPr="00746AB2" w:rsidRDefault="001C4622" w:rsidP="007B1A41">
            <w:pPr>
              <w:jc w:val="center"/>
              <w:rPr>
                <w:sz w:val="19"/>
                <w:szCs w:val="19"/>
              </w:rPr>
            </w:pPr>
            <w:r w:rsidRPr="00746AB2">
              <w:rPr>
                <w:sz w:val="19"/>
                <w:szCs w:val="19"/>
              </w:rPr>
              <w:t>из них:</w:t>
            </w:r>
          </w:p>
          <w:p w:rsidR="001C4622" w:rsidRPr="00746AB2" w:rsidRDefault="001C4622" w:rsidP="007B1A41">
            <w:pPr>
              <w:jc w:val="center"/>
              <w:rPr>
                <w:sz w:val="19"/>
                <w:szCs w:val="19"/>
              </w:rPr>
            </w:pPr>
            <w:r w:rsidRPr="00746AB2">
              <w:rPr>
                <w:sz w:val="19"/>
                <w:szCs w:val="19"/>
              </w:rPr>
              <w:t>(стр.16)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22" w:rsidRPr="00746AB2" w:rsidRDefault="001C4622" w:rsidP="007B1A41">
            <w:pPr>
              <w:jc w:val="both"/>
              <w:rPr>
                <w:sz w:val="19"/>
                <w:szCs w:val="19"/>
              </w:rPr>
            </w:pPr>
            <w:r w:rsidRPr="00746AB2">
              <w:rPr>
                <w:sz w:val="19"/>
                <w:szCs w:val="19"/>
              </w:rPr>
              <w:t xml:space="preserve">направлено в суд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622" w:rsidRPr="00746AB2" w:rsidRDefault="001C4622" w:rsidP="007B1A41">
            <w:pPr>
              <w:jc w:val="center"/>
              <w:rPr>
                <w:sz w:val="19"/>
                <w:szCs w:val="19"/>
              </w:rPr>
            </w:pPr>
            <w:r w:rsidRPr="00746AB2">
              <w:rPr>
                <w:sz w:val="19"/>
                <w:szCs w:val="19"/>
              </w:rPr>
              <w:t>17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22" w:rsidRPr="00746AB2" w:rsidRDefault="001C4622" w:rsidP="007B1A41">
            <w:pPr>
              <w:jc w:val="center"/>
              <w:rPr>
                <w:sz w:val="19"/>
                <w:szCs w:val="19"/>
              </w:rPr>
            </w:pPr>
          </w:p>
        </w:tc>
      </w:tr>
      <w:tr w:rsidR="001C4622" w:rsidRPr="00746AB2" w:rsidTr="007B1A41">
        <w:trPr>
          <w:trHeight w:val="150"/>
        </w:trPr>
        <w:tc>
          <w:tcPr>
            <w:tcW w:w="288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622" w:rsidRPr="00746AB2" w:rsidRDefault="001C4622" w:rsidP="007B1A41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622" w:rsidRPr="00746AB2" w:rsidRDefault="001C4622" w:rsidP="007B1A41">
            <w:pPr>
              <w:rPr>
                <w:sz w:val="19"/>
                <w:szCs w:val="19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22" w:rsidRPr="00746AB2" w:rsidRDefault="001C4622" w:rsidP="007B1A41">
            <w:pPr>
              <w:jc w:val="both"/>
              <w:rPr>
                <w:sz w:val="19"/>
                <w:szCs w:val="19"/>
              </w:rPr>
            </w:pPr>
            <w:r w:rsidRPr="00746AB2">
              <w:rPr>
                <w:sz w:val="19"/>
                <w:szCs w:val="19"/>
              </w:rPr>
              <w:t xml:space="preserve">прекращено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622" w:rsidRPr="00746AB2" w:rsidRDefault="001C4622" w:rsidP="007B1A41">
            <w:pPr>
              <w:jc w:val="center"/>
              <w:rPr>
                <w:sz w:val="19"/>
                <w:szCs w:val="19"/>
              </w:rPr>
            </w:pPr>
            <w:r w:rsidRPr="00746AB2">
              <w:rPr>
                <w:sz w:val="19"/>
                <w:szCs w:val="19"/>
              </w:rPr>
              <w:t>18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22" w:rsidRPr="00746AB2" w:rsidRDefault="001C4622" w:rsidP="007B1A41">
            <w:pPr>
              <w:jc w:val="center"/>
              <w:rPr>
                <w:sz w:val="19"/>
                <w:szCs w:val="19"/>
              </w:rPr>
            </w:pPr>
          </w:p>
        </w:tc>
      </w:tr>
      <w:tr w:rsidR="001C4622" w:rsidRPr="00746AB2" w:rsidTr="007B1A41">
        <w:tc>
          <w:tcPr>
            <w:tcW w:w="12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22" w:rsidRPr="00746AB2" w:rsidRDefault="001C4622" w:rsidP="007B1A41">
            <w:pPr>
              <w:jc w:val="both"/>
              <w:rPr>
                <w:spacing w:val="-6"/>
                <w:sz w:val="19"/>
                <w:szCs w:val="19"/>
              </w:rPr>
            </w:pPr>
            <w:r w:rsidRPr="00746AB2">
              <w:rPr>
                <w:spacing w:val="-6"/>
                <w:sz w:val="19"/>
                <w:szCs w:val="19"/>
              </w:rPr>
              <w:t>Количество жалоб (заявлений), поданных адвокатами на нарушения их профессиональных прав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622" w:rsidRPr="00746AB2" w:rsidRDefault="001C4622" w:rsidP="007B1A41">
            <w:pPr>
              <w:jc w:val="center"/>
              <w:rPr>
                <w:sz w:val="19"/>
                <w:szCs w:val="19"/>
              </w:rPr>
            </w:pPr>
            <w:r w:rsidRPr="00746AB2">
              <w:rPr>
                <w:sz w:val="19"/>
                <w:szCs w:val="19"/>
              </w:rPr>
              <w:t>19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22" w:rsidRPr="00746AB2" w:rsidRDefault="001C4622" w:rsidP="007B1A41">
            <w:pPr>
              <w:jc w:val="center"/>
              <w:rPr>
                <w:sz w:val="19"/>
                <w:szCs w:val="19"/>
              </w:rPr>
            </w:pPr>
          </w:p>
        </w:tc>
      </w:tr>
      <w:tr w:rsidR="001C4622" w:rsidRPr="00746AB2" w:rsidTr="007B1A41"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622" w:rsidRPr="00746AB2" w:rsidRDefault="001C4622" w:rsidP="007B1A41">
            <w:pPr>
              <w:jc w:val="both"/>
              <w:rPr>
                <w:sz w:val="19"/>
                <w:szCs w:val="19"/>
              </w:rPr>
            </w:pPr>
          </w:p>
          <w:p w:rsidR="001C4622" w:rsidRPr="00746AB2" w:rsidRDefault="001C4622" w:rsidP="007B1A41">
            <w:pPr>
              <w:jc w:val="both"/>
              <w:rPr>
                <w:sz w:val="19"/>
                <w:szCs w:val="19"/>
              </w:rPr>
            </w:pPr>
            <w:r w:rsidRPr="00746AB2">
              <w:rPr>
                <w:sz w:val="19"/>
                <w:szCs w:val="19"/>
              </w:rPr>
              <w:t>в том числе</w:t>
            </w:r>
          </w:p>
        </w:tc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22" w:rsidRPr="00746AB2" w:rsidRDefault="001C4622" w:rsidP="007B1A41">
            <w:pPr>
              <w:jc w:val="both"/>
              <w:rPr>
                <w:sz w:val="19"/>
                <w:szCs w:val="19"/>
              </w:rPr>
            </w:pPr>
            <w:r w:rsidRPr="00746AB2">
              <w:rPr>
                <w:sz w:val="19"/>
                <w:szCs w:val="19"/>
              </w:rPr>
              <w:t>в прокуратуру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622" w:rsidRPr="00746AB2" w:rsidRDefault="001C4622" w:rsidP="007B1A41">
            <w:pPr>
              <w:jc w:val="center"/>
              <w:rPr>
                <w:sz w:val="19"/>
                <w:szCs w:val="19"/>
              </w:rPr>
            </w:pPr>
            <w:r w:rsidRPr="00746AB2">
              <w:rPr>
                <w:sz w:val="19"/>
                <w:szCs w:val="19"/>
              </w:rPr>
              <w:t>20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22" w:rsidRPr="00746AB2" w:rsidRDefault="001C4622" w:rsidP="007B1A41">
            <w:pPr>
              <w:jc w:val="center"/>
              <w:rPr>
                <w:sz w:val="19"/>
                <w:szCs w:val="19"/>
              </w:rPr>
            </w:pPr>
          </w:p>
        </w:tc>
      </w:tr>
      <w:tr w:rsidR="001C4622" w:rsidRPr="00746AB2" w:rsidTr="007B1A41"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622" w:rsidRPr="00746AB2" w:rsidRDefault="001C4622" w:rsidP="007B1A41">
            <w:pPr>
              <w:rPr>
                <w:sz w:val="19"/>
                <w:szCs w:val="19"/>
              </w:rPr>
            </w:pPr>
          </w:p>
        </w:tc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22" w:rsidRPr="00746AB2" w:rsidRDefault="001C4622" w:rsidP="007B1A41">
            <w:pPr>
              <w:jc w:val="both"/>
              <w:rPr>
                <w:sz w:val="19"/>
                <w:szCs w:val="19"/>
              </w:rPr>
            </w:pPr>
            <w:r w:rsidRPr="00746AB2">
              <w:rPr>
                <w:sz w:val="19"/>
                <w:szCs w:val="19"/>
              </w:rPr>
              <w:t>руководителю следственного органа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622" w:rsidRPr="00746AB2" w:rsidRDefault="001C4622" w:rsidP="007B1A41">
            <w:pPr>
              <w:jc w:val="center"/>
              <w:rPr>
                <w:sz w:val="19"/>
                <w:szCs w:val="19"/>
              </w:rPr>
            </w:pPr>
            <w:r w:rsidRPr="00746AB2">
              <w:rPr>
                <w:sz w:val="19"/>
                <w:szCs w:val="19"/>
              </w:rPr>
              <w:t>21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22" w:rsidRPr="00746AB2" w:rsidRDefault="001C4622" w:rsidP="007B1A41">
            <w:pPr>
              <w:jc w:val="center"/>
              <w:rPr>
                <w:sz w:val="19"/>
                <w:szCs w:val="19"/>
              </w:rPr>
            </w:pPr>
          </w:p>
        </w:tc>
      </w:tr>
      <w:tr w:rsidR="001C4622" w:rsidRPr="00746AB2" w:rsidTr="007B1A41"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622" w:rsidRPr="00746AB2" w:rsidRDefault="001C4622" w:rsidP="007B1A41">
            <w:pPr>
              <w:rPr>
                <w:sz w:val="19"/>
                <w:szCs w:val="19"/>
              </w:rPr>
            </w:pPr>
          </w:p>
        </w:tc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22" w:rsidRPr="00746AB2" w:rsidRDefault="001C4622" w:rsidP="007B1A41">
            <w:pPr>
              <w:jc w:val="both"/>
              <w:rPr>
                <w:sz w:val="19"/>
                <w:szCs w:val="19"/>
              </w:rPr>
            </w:pPr>
            <w:r w:rsidRPr="00746AB2">
              <w:rPr>
                <w:sz w:val="19"/>
                <w:szCs w:val="19"/>
              </w:rPr>
              <w:t>в суд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622" w:rsidRPr="00746AB2" w:rsidRDefault="001C4622" w:rsidP="007B1A41">
            <w:pPr>
              <w:jc w:val="center"/>
              <w:rPr>
                <w:sz w:val="19"/>
                <w:szCs w:val="19"/>
              </w:rPr>
            </w:pPr>
            <w:r w:rsidRPr="00746AB2">
              <w:rPr>
                <w:sz w:val="19"/>
                <w:szCs w:val="19"/>
              </w:rPr>
              <w:t>22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22" w:rsidRPr="00746AB2" w:rsidRDefault="001C4622" w:rsidP="007B1A41">
            <w:pPr>
              <w:jc w:val="center"/>
              <w:rPr>
                <w:sz w:val="19"/>
                <w:szCs w:val="19"/>
              </w:rPr>
            </w:pPr>
          </w:p>
        </w:tc>
      </w:tr>
      <w:tr w:rsidR="001C4622" w:rsidRPr="00746AB2" w:rsidTr="007B1A41">
        <w:tc>
          <w:tcPr>
            <w:tcW w:w="12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22" w:rsidRPr="00746AB2" w:rsidRDefault="001C4622" w:rsidP="007B1A41">
            <w:pPr>
              <w:jc w:val="both"/>
              <w:rPr>
                <w:sz w:val="19"/>
                <w:szCs w:val="19"/>
              </w:rPr>
            </w:pPr>
            <w:r w:rsidRPr="00746AB2">
              <w:rPr>
                <w:sz w:val="19"/>
                <w:szCs w:val="19"/>
              </w:rPr>
              <w:t>Количество удовлетворенных жалоб (заявлений) адвокатов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622" w:rsidRPr="00746AB2" w:rsidRDefault="001C4622" w:rsidP="007B1A41">
            <w:pPr>
              <w:jc w:val="center"/>
              <w:rPr>
                <w:sz w:val="19"/>
                <w:szCs w:val="19"/>
              </w:rPr>
            </w:pPr>
            <w:r w:rsidRPr="00746AB2">
              <w:rPr>
                <w:sz w:val="19"/>
                <w:szCs w:val="19"/>
              </w:rPr>
              <w:t>23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22" w:rsidRPr="00746AB2" w:rsidRDefault="001C4622" w:rsidP="007B1A41">
            <w:pPr>
              <w:jc w:val="center"/>
              <w:rPr>
                <w:sz w:val="19"/>
                <w:szCs w:val="19"/>
              </w:rPr>
            </w:pPr>
          </w:p>
        </w:tc>
      </w:tr>
      <w:tr w:rsidR="001C4622" w:rsidRPr="00746AB2" w:rsidTr="007B1A41">
        <w:tc>
          <w:tcPr>
            <w:tcW w:w="2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22" w:rsidRPr="00746AB2" w:rsidRDefault="001C4622" w:rsidP="007B1A41">
            <w:pPr>
              <w:jc w:val="both"/>
              <w:rPr>
                <w:sz w:val="19"/>
                <w:szCs w:val="19"/>
              </w:rPr>
            </w:pPr>
            <w:r w:rsidRPr="00746AB2">
              <w:rPr>
                <w:sz w:val="19"/>
                <w:szCs w:val="19"/>
              </w:rPr>
              <w:t>в том числе</w:t>
            </w:r>
          </w:p>
        </w:tc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22" w:rsidRPr="00746AB2" w:rsidRDefault="001C4622" w:rsidP="007B1A41">
            <w:pPr>
              <w:jc w:val="both"/>
              <w:rPr>
                <w:sz w:val="19"/>
                <w:szCs w:val="19"/>
              </w:rPr>
            </w:pPr>
            <w:r w:rsidRPr="00746AB2">
              <w:rPr>
                <w:sz w:val="19"/>
                <w:szCs w:val="19"/>
              </w:rPr>
              <w:t>прокурорами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622" w:rsidRPr="00746AB2" w:rsidRDefault="001C4622" w:rsidP="007B1A41">
            <w:pPr>
              <w:jc w:val="center"/>
              <w:rPr>
                <w:sz w:val="19"/>
                <w:szCs w:val="19"/>
              </w:rPr>
            </w:pPr>
            <w:r w:rsidRPr="00746AB2">
              <w:rPr>
                <w:sz w:val="19"/>
                <w:szCs w:val="19"/>
              </w:rPr>
              <w:t>24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22" w:rsidRPr="00746AB2" w:rsidRDefault="001C4622" w:rsidP="007B1A41">
            <w:pPr>
              <w:jc w:val="center"/>
              <w:rPr>
                <w:sz w:val="19"/>
                <w:szCs w:val="19"/>
              </w:rPr>
            </w:pPr>
          </w:p>
        </w:tc>
      </w:tr>
      <w:tr w:rsidR="001C4622" w:rsidRPr="00746AB2" w:rsidTr="007B1A41"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622" w:rsidRPr="00746AB2" w:rsidRDefault="001C4622" w:rsidP="007B1A41">
            <w:pPr>
              <w:rPr>
                <w:sz w:val="19"/>
                <w:szCs w:val="19"/>
              </w:rPr>
            </w:pPr>
          </w:p>
        </w:tc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22" w:rsidRPr="00746AB2" w:rsidRDefault="001C4622" w:rsidP="007B1A41">
            <w:pPr>
              <w:jc w:val="both"/>
              <w:rPr>
                <w:sz w:val="19"/>
                <w:szCs w:val="19"/>
              </w:rPr>
            </w:pPr>
            <w:r w:rsidRPr="00746AB2">
              <w:rPr>
                <w:sz w:val="19"/>
                <w:szCs w:val="19"/>
              </w:rPr>
              <w:t>руководителями следственных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622" w:rsidRPr="00746AB2" w:rsidRDefault="001C4622" w:rsidP="007B1A41">
            <w:pPr>
              <w:jc w:val="center"/>
              <w:rPr>
                <w:sz w:val="19"/>
                <w:szCs w:val="19"/>
              </w:rPr>
            </w:pPr>
            <w:r w:rsidRPr="00746AB2">
              <w:rPr>
                <w:sz w:val="19"/>
                <w:szCs w:val="19"/>
              </w:rPr>
              <w:t>25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22" w:rsidRPr="00746AB2" w:rsidRDefault="001C4622" w:rsidP="007B1A41">
            <w:pPr>
              <w:jc w:val="center"/>
              <w:rPr>
                <w:sz w:val="19"/>
                <w:szCs w:val="19"/>
              </w:rPr>
            </w:pPr>
          </w:p>
        </w:tc>
      </w:tr>
      <w:tr w:rsidR="001C4622" w:rsidRPr="00746AB2" w:rsidTr="007B1A41">
        <w:tc>
          <w:tcPr>
            <w:tcW w:w="2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622" w:rsidRPr="00746AB2" w:rsidRDefault="001C4622" w:rsidP="007B1A41">
            <w:pPr>
              <w:rPr>
                <w:sz w:val="19"/>
                <w:szCs w:val="19"/>
              </w:rPr>
            </w:pPr>
          </w:p>
        </w:tc>
        <w:tc>
          <w:tcPr>
            <w:tcW w:w="100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622" w:rsidRPr="00746AB2" w:rsidRDefault="001C4622" w:rsidP="007B1A41">
            <w:pPr>
              <w:jc w:val="both"/>
              <w:rPr>
                <w:sz w:val="19"/>
                <w:szCs w:val="19"/>
              </w:rPr>
            </w:pPr>
            <w:r w:rsidRPr="00746AB2">
              <w:rPr>
                <w:sz w:val="19"/>
                <w:szCs w:val="19"/>
              </w:rPr>
              <w:t>судами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4622" w:rsidRPr="00746AB2" w:rsidRDefault="001C4622" w:rsidP="007B1A41">
            <w:pPr>
              <w:jc w:val="center"/>
              <w:rPr>
                <w:sz w:val="19"/>
                <w:szCs w:val="19"/>
              </w:rPr>
            </w:pPr>
            <w:r w:rsidRPr="00746AB2">
              <w:rPr>
                <w:sz w:val="19"/>
                <w:szCs w:val="19"/>
              </w:rPr>
              <w:t>26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622" w:rsidRPr="00746AB2" w:rsidRDefault="001C4622" w:rsidP="007B1A41">
            <w:pPr>
              <w:jc w:val="center"/>
              <w:rPr>
                <w:sz w:val="19"/>
                <w:szCs w:val="19"/>
              </w:rPr>
            </w:pPr>
          </w:p>
        </w:tc>
      </w:tr>
    </w:tbl>
    <w:p w:rsidR="001C4622" w:rsidRDefault="001C4622" w:rsidP="001C4622"/>
    <w:p w:rsidR="001C4622" w:rsidRDefault="001C4622" w:rsidP="001C4622">
      <w:r>
        <w:t>Руководитель адвокатского образования              _____________________________________</w:t>
      </w:r>
    </w:p>
    <w:p w:rsidR="001C4622" w:rsidRPr="006C109A" w:rsidRDefault="001C4622" w:rsidP="001C4622">
      <w:pPr>
        <w:rPr>
          <w:sz w:val="18"/>
          <w:szCs w:val="18"/>
        </w:rPr>
      </w:pPr>
      <w:r>
        <w:t xml:space="preserve">                                       </w:t>
      </w:r>
      <w:r w:rsidRPr="006C109A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 w:rsidRPr="006C109A">
        <w:rPr>
          <w:sz w:val="18"/>
          <w:szCs w:val="18"/>
        </w:rPr>
        <w:t>(подпись)</w:t>
      </w:r>
    </w:p>
    <w:p w:rsidR="001C4622" w:rsidRDefault="001C4622" w:rsidP="001C4622">
      <w:r>
        <w:t xml:space="preserve">МП                      _____________________________________                 </w:t>
      </w:r>
      <w:r>
        <w:tab/>
        <w:t xml:space="preserve">  «____»__________________________20___г.</w:t>
      </w:r>
    </w:p>
    <w:p w:rsidR="001C4622" w:rsidRDefault="001C4622" w:rsidP="001C4622">
      <w:pPr>
        <w:rPr>
          <w:sz w:val="20"/>
          <w:szCs w:val="20"/>
        </w:rPr>
      </w:pPr>
      <w:r w:rsidRPr="007B1107">
        <w:rPr>
          <w:sz w:val="20"/>
          <w:szCs w:val="20"/>
        </w:rPr>
        <w:t xml:space="preserve">                                    </w:t>
      </w:r>
      <w:r>
        <w:rPr>
          <w:sz w:val="20"/>
          <w:szCs w:val="20"/>
        </w:rPr>
        <w:t xml:space="preserve">          </w:t>
      </w:r>
      <w:r w:rsidRPr="007B110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7B1107">
        <w:rPr>
          <w:sz w:val="20"/>
          <w:szCs w:val="20"/>
        </w:rPr>
        <w:t xml:space="preserve"> (номер телефона)                                           </w:t>
      </w:r>
      <w:r>
        <w:rPr>
          <w:sz w:val="20"/>
          <w:szCs w:val="20"/>
        </w:rPr>
        <w:t xml:space="preserve">            </w:t>
      </w:r>
      <w:r w:rsidRPr="007B1107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B1107">
        <w:rPr>
          <w:sz w:val="20"/>
          <w:szCs w:val="20"/>
        </w:rPr>
        <w:t>(дата составления отчета)</w:t>
      </w:r>
    </w:p>
    <w:p w:rsidR="007730CC" w:rsidRDefault="007730CC"/>
    <w:sectPr w:rsidR="007730CC" w:rsidSect="002C0251">
      <w:footnotePr>
        <w:numRestart w:val="eachPage"/>
      </w:footnotePr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footnotePr>
    <w:numRestart w:val="eachPage"/>
  </w:footnotePr>
  <w:compat/>
  <w:rsids>
    <w:rsidRoot w:val="001C4622"/>
    <w:rsid w:val="001C4622"/>
    <w:rsid w:val="0060515F"/>
    <w:rsid w:val="00634303"/>
    <w:rsid w:val="007730CC"/>
    <w:rsid w:val="0091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6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716</Words>
  <Characters>4085</Characters>
  <Application>Microsoft Office Word</Application>
  <DocSecurity>0</DocSecurity>
  <Lines>34</Lines>
  <Paragraphs>9</Paragraphs>
  <ScaleCrop>false</ScaleCrop>
  <Company>SPecialiST RePack</Company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2016-06-24T12:16:00Z</cp:lastPrinted>
  <dcterms:created xsi:type="dcterms:W3CDTF">2016-06-23T13:12:00Z</dcterms:created>
  <dcterms:modified xsi:type="dcterms:W3CDTF">2016-06-24T12:20:00Z</dcterms:modified>
</cp:coreProperties>
</file>